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4D77" w14:textId="77777777" w:rsidR="0001524B" w:rsidRPr="000515FE" w:rsidRDefault="0001524B" w:rsidP="0001524B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 w:rsidRPr="000515FE">
        <w:rPr>
          <w:rFonts w:ascii="Times New Roman" w:hAnsi="Times New Roman" w:cs="Times New Roman"/>
          <w:sz w:val="28"/>
          <w:szCs w:val="30"/>
        </w:rPr>
        <w:t>УТВЕРЖДАЮ</w:t>
      </w:r>
    </w:p>
    <w:p w14:paraId="2F51A393" w14:textId="77777777" w:rsidR="0001524B" w:rsidRPr="000515FE" w:rsidRDefault="0001524B" w:rsidP="0001524B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 w:rsidRPr="000515FE">
        <w:rPr>
          <w:rFonts w:ascii="Times New Roman" w:hAnsi="Times New Roman" w:cs="Times New Roman"/>
          <w:sz w:val="28"/>
          <w:szCs w:val="30"/>
        </w:rPr>
        <w:t>Директор Средней школы № 11 имени генерала армии А.И.Антонова г.Гродно</w:t>
      </w:r>
    </w:p>
    <w:p w14:paraId="69FD13F8" w14:textId="77777777" w:rsidR="0001524B" w:rsidRPr="000515FE" w:rsidRDefault="0001524B" w:rsidP="0001524B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 w:rsidRPr="000515FE">
        <w:rPr>
          <w:rFonts w:ascii="Times New Roman" w:hAnsi="Times New Roman" w:cs="Times New Roman"/>
          <w:sz w:val="28"/>
          <w:szCs w:val="30"/>
        </w:rPr>
        <w:t xml:space="preserve">____________ М.П. </w:t>
      </w:r>
      <w:proofErr w:type="spellStart"/>
      <w:r w:rsidRPr="000515FE">
        <w:rPr>
          <w:rFonts w:ascii="Times New Roman" w:hAnsi="Times New Roman" w:cs="Times New Roman"/>
          <w:sz w:val="28"/>
          <w:szCs w:val="30"/>
        </w:rPr>
        <w:t>Короза</w:t>
      </w:r>
      <w:proofErr w:type="spellEnd"/>
    </w:p>
    <w:p w14:paraId="2CF3FB91" w14:textId="7677B931" w:rsidR="0001524B" w:rsidRPr="000515FE" w:rsidRDefault="0001524B" w:rsidP="0001524B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«_</w:t>
      </w:r>
      <w:proofErr w:type="gramStart"/>
      <w:r>
        <w:rPr>
          <w:rFonts w:ascii="Times New Roman" w:hAnsi="Times New Roman" w:cs="Times New Roman"/>
          <w:sz w:val="28"/>
          <w:szCs w:val="30"/>
        </w:rPr>
        <w:t>_»_</w:t>
      </w:r>
      <w:proofErr w:type="gramEnd"/>
      <w:r>
        <w:rPr>
          <w:rFonts w:ascii="Times New Roman" w:hAnsi="Times New Roman" w:cs="Times New Roman"/>
          <w:sz w:val="28"/>
          <w:szCs w:val="30"/>
        </w:rPr>
        <w:t>_______ 2023 года</w:t>
      </w:r>
    </w:p>
    <w:p w14:paraId="17467CFA" w14:textId="06353B8B" w:rsidR="00E205FC" w:rsidRDefault="00E205FC" w:rsidP="00F46CD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14:paraId="66F15DE8" w14:textId="6D83EDF4" w:rsidR="0045757B" w:rsidRPr="00F46CD6" w:rsidRDefault="0045757B" w:rsidP="00F46C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F46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РОДИТЕЛЬСКОГО УНИВЕРСИТЕТА</w:t>
      </w:r>
    </w:p>
    <w:p w14:paraId="54AC7C06" w14:textId="0D8D0454" w:rsidR="0045757B" w:rsidRPr="0045757B" w:rsidRDefault="0045757B" w:rsidP="00F46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7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«Мой ребенок – младший школьник» </w:t>
      </w:r>
    </w:p>
    <w:p w14:paraId="781EDDD9" w14:textId="61C9CB62" w:rsidR="0045757B" w:rsidRDefault="0045757B" w:rsidP="00F46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 учащихся </w:t>
      </w:r>
      <w:r w:rsidRPr="0045757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I</w:t>
      </w:r>
      <w:r w:rsidRPr="0045757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-</w:t>
      </w:r>
      <w:r w:rsidRPr="0045757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IV</w:t>
      </w:r>
      <w:r w:rsidRPr="0045757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457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</w:t>
      </w:r>
    </w:p>
    <w:p w14:paraId="158C5375" w14:textId="77777777" w:rsidR="00401460" w:rsidRPr="0045757B" w:rsidRDefault="00401460" w:rsidP="00F46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693"/>
        <w:gridCol w:w="4253"/>
      </w:tblGrid>
      <w:tr w:rsidR="00F46CD6" w:rsidRPr="0045757B" w14:paraId="4D7F3897" w14:textId="77777777" w:rsidTr="00D235C2">
        <w:tc>
          <w:tcPr>
            <w:tcW w:w="1418" w:type="dxa"/>
          </w:tcPr>
          <w:p w14:paraId="38D3DFC7" w14:textId="2CFA6FE2" w:rsidR="00F46CD6" w:rsidRPr="0045757B" w:rsidRDefault="004535EF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5" w:type="dxa"/>
          </w:tcPr>
          <w:p w14:paraId="48D10858" w14:textId="77777777" w:rsidR="00F46CD6" w:rsidRDefault="00F46CD6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14:paraId="3A371B9A" w14:textId="44423123" w:rsidR="00F46CD6" w:rsidRPr="0045757B" w:rsidRDefault="00F46CD6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14:paraId="4CFFD8DB" w14:textId="77777777" w:rsidR="00F46CD6" w:rsidRDefault="00F46CD6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14:paraId="6F2AB55D" w14:textId="0E2F3648" w:rsidR="00F46CD6" w:rsidRPr="0045757B" w:rsidRDefault="00F46CD6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4253" w:type="dxa"/>
          </w:tcPr>
          <w:p w14:paraId="547CA97E" w14:textId="2F3DE3AE" w:rsidR="00F46CD6" w:rsidRPr="0045757B" w:rsidRDefault="00F46CD6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46CD6" w:rsidRPr="0045757B" w14:paraId="6F3DF927" w14:textId="77777777" w:rsidTr="00B82A78">
        <w:tc>
          <w:tcPr>
            <w:tcW w:w="10349" w:type="dxa"/>
            <w:gridSpan w:val="4"/>
          </w:tcPr>
          <w:p w14:paraId="036D5AA1" w14:textId="77777777" w:rsidR="000515FE" w:rsidRDefault="001D5888" w:rsidP="00D23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="00F46CD6" w:rsidRPr="00F46C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46CD6" w:rsidRPr="00F46C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  <w:p w14:paraId="7F8A1469" w14:textId="192389E2" w:rsidR="001179A8" w:rsidRPr="00F46CD6" w:rsidRDefault="001179A8" w:rsidP="001179A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35EF" w:rsidRPr="0045757B" w14:paraId="377E3AE8" w14:textId="77777777" w:rsidTr="00B82A78">
        <w:tc>
          <w:tcPr>
            <w:tcW w:w="10349" w:type="dxa"/>
            <w:gridSpan w:val="4"/>
          </w:tcPr>
          <w:p w14:paraId="00A69EAB" w14:textId="77777777" w:rsidR="004535EF" w:rsidRPr="001B0848" w:rsidRDefault="004535EF" w:rsidP="00453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 1. Адаптация учащихся в </w:t>
            </w:r>
            <w:r w:rsidRPr="001B08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1B08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-м классе.</w:t>
            </w:r>
          </w:p>
          <w:p w14:paraId="63EDDE83" w14:textId="1321A512" w:rsidR="004535EF" w:rsidRPr="004535EF" w:rsidRDefault="004535EF" w:rsidP="004535E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Физиологическая, психологическая и социальная адаптация учащихся к школе. Причины социально-психологической дезадаптации. Помощь ребенку в адаптации к школе</w:t>
            </w:r>
          </w:p>
        </w:tc>
      </w:tr>
      <w:tr w:rsidR="00B36C6A" w:rsidRPr="0045757B" w14:paraId="3D9354E2" w14:textId="77777777" w:rsidTr="00D235C2">
        <w:trPr>
          <w:trHeight w:val="276"/>
        </w:trPr>
        <w:tc>
          <w:tcPr>
            <w:tcW w:w="1418" w:type="dxa"/>
          </w:tcPr>
          <w:p w14:paraId="19AEFBA3" w14:textId="043BC29E" w:rsidR="00B36C6A" w:rsidRPr="004535EF" w:rsidRDefault="004535EF" w:rsidP="00453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68F85D07" w14:textId="0D555EB8" w:rsidR="00B36C6A" w:rsidRPr="001B0848" w:rsidRDefault="000515FE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1B15B3F5" w14:textId="644254ED" w:rsidR="00B36C6A" w:rsidRPr="001D5888" w:rsidRDefault="000515FE" w:rsidP="00436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дискуссия</w:t>
            </w:r>
          </w:p>
        </w:tc>
        <w:tc>
          <w:tcPr>
            <w:tcW w:w="4253" w:type="dxa"/>
          </w:tcPr>
          <w:p w14:paraId="33EEC7F5" w14:textId="13A47F51" w:rsidR="00B36C6A" w:rsidRPr="001B0848" w:rsidRDefault="00814C90" w:rsidP="00F4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Е.В.</w:t>
            </w:r>
            <w:r w:rsidR="00B36C6A"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73BD627" w14:textId="6E93CDC6" w:rsidR="00B36C6A" w:rsidRPr="001B0848" w:rsidRDefault="00B36C6A" w:rsidP="00D5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4520DB08" w14:textId="77777777" w:rsidTr="00D235C2">
        <w:trPr>
          <w:trHeight w:val="578"/>
        </w:trPr>
        <w:tc>
          <w:tcPr>
            <w:tcW w:w="1418" w:type="dxa"/>
          </w:tcPr>
          <w:p w14:paraId="7AED2AC8" w14:textId="5CAD9D35" w:rsidR="000515FE" w:rsidRPr="001B0848" w:rsidRDefault="000515FE" w:rsidP="0005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78F34B6" w14:textId="139F768F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4BE62646" w14:textId="012B8F29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дискуссия</w:t>
            </w:r>
          </w:p>
        </w:tc>
        <w:tc>
          <w:tcPr>
            <w:tcW w:w="4253" w:type="dxa"/>
          </w:tcPr>
          <w:p w14:paraId="38391AEB" w14:textId="45824F26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Д.Ф.,</w:t>
            </w:r>
          </w:p>
          <w:p w14:paraId="57572485" w14:textId="01CA6910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0BAA1A63" w14:textId="77777777" w:rsidTr="00D235C2">
        <w:trPr>
          <w:trHeight w:val="578"/>
        </w:trPr>
        <w:tc>
          <w:tcPr>
            <w:tcW w:w="1418" w:type="dxa"/>
          </w:tcPr>
          <w:p w14:paraId="187F9E25" w14:textId="1DC83992" w:rsidR="000515FE" w:rsidRPr="001B0848" w:rsidRDefault="000515FE" w:rsidP="0005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2E2BBEB" w14:textId="35169A9F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7F501556" w14:textId="7F1FC4FF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дискуссия</w:t>
            </w:r>
          </w:p>
        </w:tc>
        <w:tc>
          <w:tcPr>
            <w:tcW w:w="4253" w:type="dxa"/>
          </w:tcPr>
          <w:p w14:paraId="24E063AD" w14:textId="2843E7B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Сарбай Л.П.,</w:t>
            </w:r>
          </w:p>
          <w:p w14:paraId="3E4F84E5" w14:textId="4D2D4D6C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14F74F8D" w14:textId="77777777" w:rsidTr="00D235C2">
        <w:trPr>
          <w:trHeight w:val="578"/>
        </w:trPr>
        <w:tc>
          <w:tcPr>
            <w:tcW w:w="1418" w:type="dxa"/>
          </w:tcPr>
          <w:p w14:paraId="116B2834" w14:textId="1B9CEC0A" w:rsidR="000515FE" w:rsidRPr="004A3D04" w:rsidRDefault="000515FE" w:rsidP="0005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6F2199F" w14:textId="2D874944" w:rsidR="000515FE" w:rsidRPr="00AD701F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20CDD496" w14:textId="00D5782E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дискуссия</w:t>
            </w:r>
          </w:p>
        </w:tc>
        <w:tc>
          <w:tcPr>
            <w:tcW w:w="4253" w:type="dxa"/>
          </w:tcPr>
          <w:p w14:paraId="65E59BD4" w14:textId="04973B3B" w:rsidR="000515FE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Евстифеева О.В.,</w:t>
            </w:r>
          </w:p>
          <w:p w14:paraId="13614095" w14:textId="3497EF48" w:rsidR="000515FE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2F505B37" w14:textId="77777777" w:rsidTr="00D235C2">
        <w:trPr>
          <w:trHeight w:val="578"/>
        </w:trPr>
        <w:tc>
          <w:tcPr>
            <w:tcW w:w="1418" w:type="dxa"/>
          </w:tcPr>
          <w:p w14:paraId="17C30F99" w14:textId="6E17FC5E" w:rsidR="000515FE" w:rsidRPr="001B0848" w:rsidRDefault="000515FE" w:rsidP="0005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13A2CEF" w14:textId="725F189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1FDAAA30" w14:textId="18704060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дискуссия</w:t>
            </w:r>
          </w:p>
        </w:tc>
        <w:tc>
          <w:tcPr>
            <w:tcW w:w="4253" w:type="dxa"/>
          </w:tcPr>
          <w:p w14:paraId="1D61044E" w14:textId="161B9ACD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Петраш Т.В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14:paraId="22BFB35A" w14:textId="2DEEDC16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4731EE9C" w14:textId="77777777" w:rsidTr="00D235C2">
        <w:trPr>
          <w:trHeight w:val="578"/>
        </w:trPr>
        <w:tc>
          <w:tcPr>
            <w:tcW w:w="1418" w:type="dxa"/>
          </w:tcPr>
          <w:p w14:paraId="38C80674" w14:textId="6445605E" w:rsidR="000515FE" w:rsidRPr="001D5888" w:rsidRDefault="000515FE" w:rsidP="0005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58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D58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«Е»</w:t>
            </w:r>
          </w:p>
        </w:tc>
        <w:tc>
          <w:tcPr>
            <w:tcW w:w="1985" w:type="dxa"/>
          </w:tcPr>
          <w:p w14:paraId="6CAC4FD4" w14:textId="2ACF8032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297F60FE" w14:textId="2562572E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дискуссия</w:t>
            </w:r>
          </w:p>
        </w:tc>
        <w:tc>
          <w:tcPr>
            <w:tcW w:w="4253" w:type="dxa"/>
          </w:tcPr>
          <w:p w14:paraId="374A297B" w14:textId="35EF1D3A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Стрелковская Ю.В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</w:p>
          <w:p w14:paraId="16B8B62F" w14:textId="5E00146F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D5888" w:rsidRPr="0045757B" w14:paraId="1AF1F226" w14:textId="77777777" w:rsidTr="00B82A78">
        <w:trPr>
          <w:trHeight w:val="578"/>
        </w:trPr>
        <w:tc>
          <w:tcPr>
            <w:tcW w:w="10349" w:type="dxa"/>
            <w:gridSpan w:val="4"/>
          </w:tcPr>
          <w:p w14:paraId="453D389A" w14:textId="77777777" w:rsidR="001D5888" w:rsidRPr="001B0848" w:rsidRDefault="001D5888" w:rsidP="001D5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2. Режим дня школьника.</w:t>
            </w:r>
          </w:p>
          <w:p w14:paraId="0C5E5BBC" w14:textId="22761136" w:rsidR="001D5888" w:rsidRPr="001B0848" w:rsidRDefault="001D5888" w:rsidP="001D5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</w:tr>
      <w:tr w:rsidR="000515FE" w:rsidRPr="0045757B" w14:paraId="03B4DF4D" w14:textId="77777777" w:rsidTr="00D235C2">
        <w:trPr>
          <w:trHeight w:val="388"/>
        </w:trPr>
        <w:tc>
          <w:tcPr>
            <w:tcW w:w="1418" w:type="dxa"/>
          </w:tcPr>
          <w:p w14:paraId="34353C06" w14:textId="767BAB8B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94C923C" w14:textId="78F00DF3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2693" w:type="dxa"/>
          </w:tcPr>
          <w:p w14:paraId="099302C2" w14:textId="7CE71704" w:rsidR="000515FE" w:rsidRPr="001D588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253" w:type="dxa"/>
          </w:tcPr>
          <w:p w14:paraId="5498BD95" w14:textId="77777777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Е.В.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7EFC066" w14:textId="7CD1656E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5496E55A" w14:textId="77777777" w:rsidTr="00D235C2">
        <w:trPr>
          <w:trHeight w:val="386"/>
        </w:trPr>
        <w:tc>
          <w:tcPr>
            <w:tcW w:w="1418" w:type="dxa"/>
          </w:tcPr>
          <w:p w14:paraId="0C52A8C8" w14:textId="0170E5D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A21BBEC" w14:textId="310A8CA4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2693" w:type="dxa"/>
          </w:tcPr>
          <w:p w14:paraId="5B334092" w14:textId="1897D524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253" w:type="dxa"/>
          </w:tcPr>
          <w:p w14:paraId="465E8AB2" w14:textId="7777777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Д.Ф.,</w:t>
            </w:r>
          </w:p>
          <w:p w14:paraId="58411A32" w14:textId="33FBB63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30C918C8" w14:textId="77777777" w:rsidTr="00D235C2">
        <w:trPr>
          <w:trHeight w:val="386"/>
        </w:trPr>
        <w:tc>
          <w:tcPr>
            <w:tcW w:w="1418" w:type="dxa"/>
          </w:tcPr>
          <w:p w14:paraId="3BE98AD5" w14:textId="632E23C6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97FDEC1" w14:textId="434E0DA4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2693" w:type="dxa"/>
          </w:tcPr>
          <w:p w14:paraId="09914FA2" w14:textId="13D89069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253" w:type="dxa"/>
          </w:tcPr>
          <w:p w14:paraId="0367C928" w14:textId="7777777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Сарбай Л.П.,</w:t>
            </w:r>
          </w:p>
          <w:p w14:paraId="26A8B233" w14:textId="3F9CA33A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3C090B1A" w14:textId="77777777" w:rsidTr="00D235C2">
        <w:trPr>
          <w:trHeight w:val="386"/>
        </w:trPr>
        <w:tc>
          <w:tcPr>
            <w:tcW w:w="1418" w:type="dxa"/>
          </w:tcPr>
          <w:p w14:paraId="2DC88AB9" w14:textId="7C1F4562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17E9B6D" w14:textId="2F09FC76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2693" w:type="dxa"/>
          </w:tcPr>
          <w:p w14:paraId="711D4B42" w14:textId="7628D250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253" w:type="dxa"/>
          </w:tcPr>
          <w:p w14:paraId="56DD844F" w14:textId="77777777" w:rsidR="000515FE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Евстифеева О.В.,</w:t>
            </w:r>
          </w:p>
          <w:p w14:paraId="0BDD18B2" w14:textId="0B29A930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767E046D" w14:textId="77777777" w:rsidTr="00D235C2">
        <w:trPr>
          <w:trHeight w:val="386"/>
        </w:trPr>
        <w:tc>
          <w:tcPr>
            <w:tcW w:w="1418" w:type="dxa"/>
          </w:tcPr>
          <w:p w14:paraId="41FBC541" w14:textId="56B5BFD4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2CB1C29" w14:textId="4CA0547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2693" w:type="dxa"/>
          </w:tcPr>
          <w:p w14:paraId="75045105" w14:textId="1719382B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253" w:type="dxa"/>
          </w:tcPr>
          <w:p w14:paraId="02044473" w14:textId="7777777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Петраш Т.В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14:paraId="41A51E09" w14:textId="78C2AEDD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0515FE" w:rsidRPr="0045757B" w14:paraId="3F5A20DB" w14:textId="77777777" w:rsidTr="00D235C2">
        <w:trPr>
          <w:trHeight w:val="386"/>
        </w:trPr>
        <w:tc>
          <w:tcPr>
            <w:tcW w:w="1418" w:type="dxa"/>
          </w:tcPr>
          <w:p w14:paraId="655449F3" w14:textId="0A48BA5C" w:rsidR="000515FE" w:rsidRPr="004A3D04" w:rsidRDefault="000515FE" w:rsidP="00051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D58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D58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«Е»</w:t>
            </w:r>
          </w:p>
        </w:tc>
        <w:tc>
          <w:tcPr>
            <w:tcW w:w="1985" w:type="dxa"/>
          </w:tcPr>
          <w:p w14:paraId="6DA5E98F" w14:textId="35C1DA79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2693" w:type="dxa"/>
          </w:tcPr>
          <w:p w14:paraId="10FDFD93" w14:textId="3D8C9779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4253" w:type="dxa"/>
          </w:tcPr>
          <w:p w14:paraId="304EEBF7" w14:textId="77777777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Стрелковская Ю.В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</w:p>
          <w:p w14:paraId="7AF5B628" w14:textId="5EBF3B98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D5888" w:rsidRPr="0045757B" w14:paraId="0F45128D" w14:textId="77777777" w:rsidTr="00B82A78">
        <w:trPr>
          <w:trHeight w:val="386"/>
        </w:trPr>
        <w:tc>
          <w:tcPr>
            <w:tcW w:w="10349" w:type="dxa"/>
            <w:gridSpan w:val="4"/>
          </w:tcPr>
          <w:p w14:paraId="1F9FFAA0" w14:textId="77777777" w:rsidR="001D5888" w:rsidRDefault="001D5888" w:rsidP="001D5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Тема 3. Значение семейных традиций в формировании и развитии ребенка.</w:t>
            </w:r>
          </w:p>
          <w:p w14:paraId="240C8488" w14:textId="6406726E" w:rsidR="001D5888" w:rsidRPr="004535EF" w:rsidRDefault="001D5888" w:rsidP="001D5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Ценности, традиции и обычаи семьи. З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начение примера родителей в воспитании ребенка.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</w:tr>
      <w:tr w:rsidR="000515FE" w:rsidRPr="0045757B" w14:paraId="0660C8B4" w14:textId="77777777" w:rsidTr="00D235C2">
        <w:trPr>
          <w:trHeight w:val="444"/>
        </w:trPr>
        <w:tc>
          <w:tcPr>
            <w:tcW w:w="1418" w:type="dxa"/>
          </w:tcPr>
          <w:p w14:paraId="5A688857" w14:textId="7D8031C9" w:rsidR="000515FE" w:rsidRPr="001B0848" w:rsidRDefault="000515FE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7434CF1" w14:textId="76D7AE94" w:rsidR="000515FE" w:rsidRPr="001B0848" w:rsidRDefault="00B82A78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693" w:type="dxa"/>
          </w:tcPr>
          <w:p w14:paraId="6BEBA37F" w14:textId="2BFA61D2" w:rsidR="000515FE" w:rsidRPr="001B0848" w:rsidRDefault="001179A8" w:rsidP="0005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49EC3958" w14:textId="6987A376" w:rsidR="000515FE" w:rsidRPr="006B0719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Е.В.</w:t>
            </w:r>
          </w:p>
        </w:tc>
      </w:tr>
      <w:tr w:rsidR="001179A8" w:rsidRPr="0045757B" w14:paraId="767479C9" w14:textId="77777777" w:rsidTr="00D235C2">
        <w:trPr>
          <w:trHeight w:val="441"/>
        </w:trPr>
        <w:tc>
          <w:tcPr>
            <w:tcW w:w="1418" w:type="dxa"/>
          </w:tcPr>
          <w:p w14:paraId="18566E9B" w14:textId="3A02E029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6DDEAE7" w14:textId="7CFEF5C7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693" w:type="dxa"/>
          </w:tcPr>
          <w:p w14:paraId="4A897B68" w14:textId="07B89C8A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1750164E" w14:textId="00999C79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Д.Ф.</w:t>
            </w:r>
          </w:p>
        </w:tc>
      </w:tr>
      <w:tr w:rsidR="001179A8" w:rsidRPr="0045757B" w14:paraId="3F01EEED" w14:textId="77777777" w:rsidTr="00D235C2">
        <w:trPr>
          <w:trHeight w:val="441"/>
        </w:trPr>
        <w:tc>
          <w:tcPr>
            <w:tcW w:w="1418" w:type="dxa"/>
          </w:tcPr>
          <w:p w14:paraId="6D7110D9" w14:textId="1B5E4D5A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5A0465A" w14:textId="009E6D3B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693" w:type="dxa"/>
          </w:tcPr>
          <w:p w14:paraId="10B7A55E" w14:textId="505A12DA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704FC33D" w14:textId="7C711B4C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Сарбай Л.П.</w:t>
            </w:r>
          </w:p>
        </w:tc>
      </w:tr>
      <w:tr w:rsidR="001179A8" w:rsidRPr="0045757B" w14:paraId="31516B27" w14:textId="77777777" w:rsidTr="00D235C2">
        <w:trPr>
          <w:trHeight w:val="441"/>
        </w:trPr>
        <w:tc>
          <w:tcPr>
            <w:tcW w:w="1418" w:type="dxa"/>
          </w:tcPr>
          <w:p w14:paraId="4837C600" w14:textId="0BCA41FA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EB3C7EB" w14:textId="69729DCA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693" w:type="dxa"/>
          </w:tcPr>
          <w:p w14:paraId="720934A5" w14:textId="2A92224B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66359992" w14:textId="63CBF657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Евстифеева О.В.</w:t>
            </w:r>
          </w:p>
        </w:tc>
      </w:tr>
      <w:tr w:rsidR="001179A8" w:rsidRPr="0045757B" w14:paraId="19A14641" w14:textId="77777777" w:rsidTr="00D235C2">
        <w:trPr>
          <w:trHeight w:val="441"/>
        </w:trPr>
        <w:tc>
          <w:tcPr>
            <w:tcW w:w="1418" w:type="dxa"/>
          </w:tcPr>
          <w:p w14:paraId="1B888D57" w14:textId="6951C3D9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0A2F1BC" w14:textId="71EE62F0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693" w:type="dxa"/>
          </w:tcPr>
          <w:p w14:paraId="66209CCD" w14:textId="433A5CB4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0C2C46B5" w14:textId="2AF6DA7D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Петраш Т.В.</w:t>
            </w:r>
          </w:p>
        </w:tc>
      </w:tr>
      <w:tr w:rsidR="001179A8" w:rsidRPr="0045757B" w14:paraId="65BC6EDB" w14:textId="77777777" w:rsidTr="00D235C2">
        <w:trPr>
          <w:trHeight w:val="441"/>
        </w:trPr>
        <w:tc>
          <w:tcPr>
            <w:tcW w:w="1418" w:type="dxa"/>
          </w:tcPr>
          <w:p w14:paraId="249ED2B4" w14:textId="17A88D91" w:rsidR="001179A8" w:rsidRPr="004A3D04" w:rsidRDefault="001179A8" w:rsidP="001179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C060314" w14:textId="4EF81363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693" w:type="dxa"/>
          </w:tcPr>
          <w:p w14:paraId="0DB0FF3E" w14:textId="31034DD8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5A3CB36E" w14:textId="1494764B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Стрелковская Ю.В.</w:t>
            </w:r>
          </w:p>
        </w:tc>
      </w:tr>
      <w:tr w:rsidR="001D5888" w:rsidRPr="0045757B" w14:paraId="30B60009" w14:textId="77777777" w:rsidTr="00B82A78">
        <w:trPr>
          <w:trHeight w:val="441"/>
        </w:trPr>
        <w:tc>
          <w:tcPr>
            <w:tcW w:w="10349" w:type="dxa"/>
            <w:gridSpan w:val="4"/>
          </w:tcPr>
          <w:p w14:paraId="7DD5C911" w14:textId="77777777" w:rsidR="001D5888" w:rsidRPr="001B0848" w:rsidRDefault="001D5888" w:rsidP="001D5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4. Положительные эмоции в жизни школьника.</w:t>
            </w:r>
          </w:p>
          <w:p w14:paraId="40EF2046" w14:textId="1251884F" w:rsidR="001D5888" w:rsidRPr="001B0848" w:rsidRDefault="001D588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 развит</w:t>
            </w:r>
            <w:r w:rsidR="00117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 положительных эмоций ребенка</w:t>
            </w:r>
          </w:p>
        </w:tc>
      </w:tr>
      <w:tr w:rsidR="00B82A78" w:rsidRPr="0045757B" w14:paraId="7D56DF3C" w14:textId="77777777" w:rsidTr="00D235C2">
        <w:trPr>
          <w:trHeight w:val="444"/>
        </w:trPr>
        <w:tc>
          <w:tcPr>
            <w:tcW w:w="1418" w:type="dxa"/>
          </w:tcPr>
          <w:p w14:paraId="37190869" w14:textId="0BF3E244" w:rsidR="00B82A78" w:rsidRPr="001B0848" w:rsidRDefault="00B82A78" w:rsidP="00B8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56646B66" w14:textId="33BC76C6" w:rsidR="00B82A78" w:rsidRPr="001B0848" w:rsidRDefault="001179A8" w:rsidP="00B8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693" w:type="dxa"/>
          </w:tcPr>
          <w:p w14:paraId="65791E4A" w14:textId="4A375363" w:rsidR="00B82A78" w:rsidRPr="001B0848" w:rsidRDefault="001179A8" w:rsidP="00B8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253" w:type="dxa"/>
          </w:tcPr>
          <w:p w14:paraId="0DC56098" w14:textId="77777777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Е.В.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28BEED9" w14:textId="2F0D0EAE" w:rsidR="00B82A78" w:rsidRPr="001B0848" w:rsidRDefault="00B82A78" w:rsidP="00B8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179A8" w:rsidRPr="0045757B" w14:paraId="1AB2448C" w14:textId="77777777" w:rsidTr="00D235C2">
        <w:trPr>
          <w:trHeight w:val="441"/>
        </w:trPr>
        <w:tc>
          <w:tcPr>
            <w:tcW w:w="1418" w:type="dxa"/>
          </w:tcPr>
          <w:p w14:paraId="11B4DC51" w14:textId="263C14E3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274C3CD" w14:textId="3464E78D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693" w:type="dxa"/>
          </w:tcPr>
          <w:p w14:paraId="3488680A" w14:textId="4E1EF7C8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253" w:type="dxa"/>
          </w:tcPr>
          <w:p w14:paraId="4319DC5F" w14:textId="77777777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Д.Ф.,</w:t>
            </w:r>
          </w:p>
          <w:p w14:paraId="700C15EE" w14:textId="522810F6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179A8" w:rsidRPr="0045757B" w14:paraId="3D960547" w14:textId="77777777" w:rsidTr="00D235C2">
        <w:trPr>
          <w:trHeight w:val="441"/>
        </w:trPr>
        <w:tc>
          <w:tcPr>
            <w:tcW w:w="1418" w:type="dxa"/>
          </w:tcPr>
          <w:p w14:paraId="43FC76B7" w14:textId="69FA0C30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7632BBD" w14:textId="79A4E58E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693" w:type="dxa"/>
          </w:tcPr>
          <w:p w14:paraId="4291C2A8" w14:textId="1514A374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253" w:type="dxa"/>
          </w:tcPr>
          <w:p w14:paraId="63C38037" w14:textId="77777777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Сарбай Л.П.,</w:t>
            </w:r>
          </w:p>
          <w:p w14:paraId="6CE58E6E" w14:textId="5E1AAEE5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179A8" w:rsidRPr="0045757B" w14:paraId="7B198158" w14:textId="77777777" w:rsidTr="00D235C2">
        <w:trPr>
          <w:trHeight w:val="441"/>
        </w:trPr>
        <w:tc>
          <w:tcPr>
            <w:tcW w:w="1418" w:type="dxa"/>
          </w:tcPr>
          <w:p w14:paraId="3F553D40" w14:textId="38B2862F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41B8C87" w14:textId="258F87B4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693" w:type="dxa"/>
          </w:tcPr>
          <w:p w14:paraId="6FEAED6F" w14:textId="53CF4CEA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253" w:type="dxa"/>
          </w:tcPr>
          <w:p w14:paraId="67313114" w14:textId="77777777" w:rsidR="001179A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Евстифеева О.В.,</w:t>
            </w:r>
          </w:p>
          <w:p w14:paraId="22A3A5B9" w14:textId="6534C127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179A8" w:rsidRPr="0045757B" w14:paraId="35533BE3" w14:textId="77777777" w:rsidTr="00D235C2">
        <w:trPr>
          <w:trHeight w:val="441"/>
        </w:trPr>
        <w:tc>
          <w:tcPr>
            <w:tcW w:w="1418" w:type="dxa"/>
          </w:tcPr>
          <w:p w14:paraId="1C8416B0" w14:textId="33D29B15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A3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2673263" w14:textId="0CD14AEA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693" w:type="dxa"/>
          </w:tcPr>
          <w:p w14:paraId="1C04A847" w14:textId="52C69A8D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253" w:type="dxa"/>
          </w:tcPr>
          <w:p w14:paraId="213D399B" w14:textId="77777777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Петраш Т.В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14:paraId="79B87AFD" w14:textId="44D7AB54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179A8" w:rsidRPr="0045757B" w14:paraId="3ADD7B25" w14:textId="77777777" w:rsidTr="00D235C2">
        <w:trPr>
          <w:trHeight w:val="441"/>
        </w:trPr>
        <w:tc>
          <w:tcPr>
            <w:tcW w:w="1418" w:type="dxa"/>
          </w:tcPr>
          <w:p w14:paraId="3FE5F57C" w14:textId="2E777DC5" w:rsidR="001179A8" w:rsidRPr="006B0719" w:rsidRDefault="001179A8" w:rsidP="001179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«Е»</w:t>
            </w:r>
          </w:p>
        </w:tc>
        <w:tc>
          <w:tcPr>
            <w:tcW w:w="1985" w:type="dxa"/>
          </w:tcPr>
          <w:p w14:paraId="74075B47" w14:textId="5D024F28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693" w:type="dxa"/>
          </w:tcPr>
          <w:p w14:paraId="5945ACB3" w14:textId="2824027E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4253" w:type="dxa"/>
          </w:tcPr>
          <w:p w14:paraId="12A3E93B" w14:textId="77777777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Стрелковская Ю.В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</w:p>
          <w:p w14:paraId="60FF3D3F" w14:textId="353728A4" w:rsidR="001179A8" w:rsidRPr="001B0848" w:rsidRDefault="001179A8" w:rsidP="00117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1D5888" w:rsidRPr="0045757B" w14:paraId="54843A30" w14:textId="77777777" w:rsidTr="00B82A78">
        <w:tc>
          <w:tcPr>
            <w:tcW w:w="10349" w:type="dxa"/>
            <w:gridSpan w:val="4"/>
          </w:tcPr>
          <w:p w14:paraId="7EDF212B" w14:textId="77777777" w:rsidR="001179A8" w:rsidRPr="00D235C2" w:rsidRDefault="001179A8" w:rsidP="001179A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47745240" w14:textId="153A7675" w:rsidR="001D5888" w:rsidRPr="00E205FC" w:rsidRDefault="001D5888" w:rsidP="001179A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E2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1D5888" w:rsidRPr="0045757B" w14:paraId="634BE9BF" w14:textId="77777777" w:rsidTr="00B82A78">
        <w:tc>
          <w:tcPr>
            <w:tcW w:w="10349" w:type="dxa"/>
            <w:gridSpan w:val="4"/>
          </w:tcPr>
          <w:p w14:paraId="30C05436" w14:textId="77777777" w:rsidR="001D5888" w:rsidRDefault="001D5888" w:rsidP="001D5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1. Как родители могут помочь ребенку учиться.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B3D8CB5" w14:textId="6A35E5DE" w:rsidR="001D5888" w:rsidRPr="004535EF" w:rsidRDefault="001D5888" w:rsidP="001D5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</w:tr>
      <w:tr w:rsidR="00650BCF" w:rsidRPr="0045757B" w14:paraId="2205CBD8" w14:textId="77777777" w:rsidTr="00D235C2">
        <w:trPr>
          <w:trHeight w:val="260"/>
        </w:trPr>
        <w:tc>
          <w:tcPr>
            <w:tcW w:w="1418" w:type="dxa"/>
          </w:tcPr>
          <w:p w14:paraId="2F22F63F" w14:textId="76B40BA3" w:rsidR="00650BCF" w:rsidRPr="004535E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6B4D98B0" w14:textId="648E3E6D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1AE794EC" w14:textId="2A9BCE49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4148D450" w14:textId="19C69194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Никипорчик А.С.</w:t>
            </w:r>
          </w:p>
        </w:tc>
      </w:tr>
      <w:tr w:rsidR="00650BCF" w:rsidRPr="0045757B" w14:paraId="2E21AE64" w14:textId="77777777" w:rsidTr="00D235C2">
        <w:trPr>
          <w:trHeight w:val="256"/>
        </w:trPr>
        <w:tc>
          <w:tcPr>
            <w:tcW w:w="1418" w:type="dxa"/>
          </w:tcPr>
          <w:p w14:paraId="32A4414B" w14:textId="07448C5A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269AD91" w14:textId="08A3FC1F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0B346CEB" w14:textId="36457D38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754333A8" w14:textId="3B5288B4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Прокопович О.В.</w:t>
            </w:r>
          </w:p>
        </w:tc>
      </w:tr>
      <w:tr w:rsidR="00650BCF" w:rsidRPr="0045757B" w14:paraId="072F3518" w14:textId="77777777" w:rsidTr="00D235C2">
        <w:trPr>
          <w:trHeight w:val="256"/>
        </w:trPr>
        <w:tc>
          <w:tcPr>
            <w:tcW w:w="1418" w:type="dxa"/>
          </w:tcPr>
          <w:p w14:paraId="5D2BFDA1" w14:textId="1C65F454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BADF861" w14:textId="63F679F0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5C1E9AD8" w14:textId="22E197C0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1D27492E" w14:textId="0C7012CD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Копать Д.Д.</w:t>
            </w:r>
          </w:p>
        </w:tc>
      </w:tr>
      <w:tr w:rsidR="00650BCF" w:rsidRPr="0045757B" w14:paraId="5B769998" w14:textId="77777777" w:rsidTr="00D235C2">
        <w:trPr>
          <w:trHeight w:val="256"/>
        </w:trPr>
        <w:tc>
          <w:tcPr>
            <w:tcW w:w="1418" w:type="dxa"/>
          </w:tcPr>
          <w:p w14:paraId="391482DB" w14:textId="54D2D3A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2ECDAAE" w14:textId="79F0FAF0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338E3E39" w14:textId="43876263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72F5D198" w14:textId="139196AB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50BCF" w:rsidRPr="0045757B" w14:paraId="0BC79401" w14:textId="77777777" w:rsidTr="00D235C2">
        <w:trPr>
          <w:trHeight w:val="256"/>
        </w:trPr>
        <w:tc>
          <w:tcPr>
            <w:tcW w:w="1418" w:type="dxa"/>
          </w:tcPr>
          <w:p w14:paraId="6FEF5347" w14:textId="22DB8F34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B5ABCAF" w14:textId="6DAF061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73056302" w14:textId="3BD64E4D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30B430F9" w14:textId="00630DEB" w:rsidR="00650BCF" w:rsidRDefault="00010697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650BCF" w:rsidRPr="0045757B" w14:paraId="55190F4A" w14:textId="77777777" w:rsidTr="00D235C2">
        <w:trPr>
          <w:trHeight w:val="256"/>
        </w:trPr>
        <w:tc>
          <w:tcPr>
            <w:tcW w:w="1418" w:type="dxa"/>
          </w:tcPr>
          <w:p w14:paraId="3F15DC01" w14:textId="39A362CF" w:rsidR="00650BCF" w:rsidRPr="00B82A78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«Е»</w:t>
            </w:r>
          </w:p>
        </w:tc>
        <w:tc>
          <w:tcPr>
            <w:tcW w:w="1985" w:type="dxa"/>
          </w:tcPr>
          <w:p w14:paraId="44A5E8C1" w14:textId="6E88AB2A" w:rsidR="00650BCF" w:rsidRPr="005C01DE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2693" w:type="dxa"/>
          </w:tcPr>
          <w:p w14:paraId="2BDF1E83" w14:textId="2786ADC0" w:rsidR="00650BCF" w:rsidRPr="001A0952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</w:tcPr>
          <w:p w14:paraId="29A25EBC" w14:textId="36BF2C7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Т.А</w:t>
            </w:r>
            <w:r w:rsidR="00010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50BCF" w:rsidRPr="0045757B" w14:paraId="70EE4A65" w14:textId="77777777" w:rsidTr="00B82A78">
        <w:trPr>
          <w:trHeight w:val="256"/>
        </w:trPr>
        <w:tc>
          <w:tcPr>
            <w:tcW w:w="10349" w:type="dxa"/>
            <w:gridSpan w:val="4"/>
          </w:tcPr>
          <w:p w14:paraId="453C6A64" w14:textId="6AC90C94" w:rsidR="00650BCF" w:rsidRPr="008B642B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B64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</w:p>
          <w:p w14:paraId="53760017" w14:textId="2465A71F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здорового образа жизни: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</w:tr>
      <w:tr w:rsidR="00650BCF" w:rsidRPr="0045757B" w14:paraId="7629A5CF" w14:textId="77777777" w:rsidTr="00D235C2">
        <w:trPr>
          <w:trHeight w:val="260"/>
        </w:trPr>
        <w:tc>
          <w:tcPr>
            <w:tcW w:w="1418" w:type="dxa"/>
          </w:tcPr>
          <w:p w14:paraId="3CC9015B" w14:textId="18AF4A3A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0645DD20" w14:textId="6358FC53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2693" w:type="dxa"/>
          </w:tcPr>
          <w:p w14:paraId="4140B8AA" w14:textId="069E1F1E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6AF939C2" w14:textId="41DDC6F2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Никипорчик А.С.</w:t>
            </w:r>
          </w:p>
        </w:tc>
      </w:tr>
      <w:tr w:rsidR="00650BCF" w:rsidRPr="0045757B" w14:paraId="464D776E" w14:textId="77777777" w:rsidTr="00D235C2">
        <w:trPr>
          <w:trHeight w:val="256"/>
        </w:trPr>
        <w:tc>
          <w:tcPr>
            <w:tcW w:w="1418" w:type="dxa"/>
          </w:tcPr>
          <w:p w14:paraId="3ECC0E03" w14:textId="17BF44FA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54267CD" w14:textId="6E3B9F40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2693" w:type="dxa"/>
          </w:tcPr>
          <w:p w14:paraId="4F94EDBA" w14:textId="105F1810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1F70D2A3" w14:textId="6FBAFE05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Прокопович О.В.</w:t>
            </w:r>
          </w:p>
        </w:tc>
      </w:tr>
      <w:tr w:rsidR="00650BCF" w:rsidRPr="0045757B" w14:paraId="569DE4B4" w14:textId="77777777" w:rsidTr="00D235C2">
        <w:trPr>
          <w:trHeight w:val="256"/>
        </w:trPr>
        <w:tc>
          <w:tcPr>
            <w:tcW w:w="1418" w:type="dxa"/>
          </w:tcPr>
          <w:p w14:paraId="24EB83FD" w14:textId="1FC5DD40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A335042" w14:textId="7B245199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2693" w:type="dxa"/>
          </w:tcPr>
          <w:p w14:paraId="1D9ADB88" w14:textId="278BB473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58E4A514" w14:textId="40939A34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Копать Д.Д.</w:t>
            </w:r>
          </w:p>
        </w:tc>
      </w:tr>
      <w:tr w:rsidR="00650BCF" w:rsidRPr="0045757B" w14:paraId="10772416" w14:textId="77777777" w:rsidTr="00D235C2">
        <w:trPr>
          <w:trHeight w:val="256"/>
        </w:trPr>
        <w:tc>
          <w:tcPr>
            <w:tcW w:w="1418" w:type="dxa"/>
          </w:tcPr>
          <w:p w14:paraId="025BB193" w14:textId="04C59D19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2B80243" w14:textId="37B7339C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2693" w:type="dxa"/>
          </w:tcPr>
          <w:p w14:paraId="383B7E1D" w14:textId="65D355F4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5D61EABC" w14:textId="165101B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50BCF" w:rsidRPr="0045757B" w14:paraId="6D51AD82" w14:textId="77777777" w:rsidTr="00D235C2">
        <w:trPr>
          <w:trHeight w:val="256"/>
        </w:trPr>
        <w:tc>
          <w:tcPr>
            <w:tcW w:w="1418" w:type="dxa"/>
          </w:tcPr>
          <w:p w14:paraId="45B02826" w14:textId="2C286814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2011093" w14:textId="61C5CE65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2693" w:type="dxa"/>
          </w:tcPr>
          <w:p w14:paraId="4DE597EA" w14:textId="3640F690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7C01D4E7" w14:textId="3A0CDF06" w:rsidR="00650BCF" w:rsidRDefault="00010697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650BCF" w:rsidRPr="0045757B" w14:paraId="7CBDBF87" w14:textId="77777777" w:rsidTr="00D235C2">
        <w:trPr>
          <w:trHeight w:val="256"/>
        </w:trPr>
        <w:tc>
          <w:tcPr>
            <w:tcW w:w="1418" w:type="dxa"/>
          </w:tcPr>
          <w:p w14:paraId="53CC39C4" w14:textId="559A13B7" w:rsidR="00650BCF" w:rsidRPr="0034399E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«Е»</w:t>
            </w:r>
          </w:p>
        </w:tc>
        <w:tc>
          <w:tcPr>
            <w:tcW w:w="1985" w:type="dxa"/>
          </w:tcPr>
          <w:p w14:paraId="5CD0FBFA" w14:textId="1B325BEB" w:rsidR="00650BCF" w:rsidRPr="002C3060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2693" w:type="dxa"/>
          </w:tcPr>
          <w:p w14:paraId="585F959D" w14:textId="753FC029" w:rsidR="00650BCF" w:rsidRPr="00FE6AFC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65FB822C" w14:textId="23B366D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Т.А.</w:t>
            </w:r>
          </w:p>
        </w:tc>
      </w:tr>
      <w:tr w:rsidR="00650BCF" w:rsidRPr="0045757B" w14:paraId="2D68E5E5" w14:textId="77777777" w:rsidTr="00B82A78">
        <w:trPr>
          <w:trHeight w:val="256"/>
        </w:trPr>
        <w:tc>
          <w:tcPr>
            <w:tcW w:w="10349" w:type="dxa"/>
            <w:gridSpan w:val="4"/>
          </w:tcPr>
          <w:p w14:paraId="602E4A0E" w14:textId="77777777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B64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3. Влияния семьи на эмоциональное состояние ребенка</w:t>
            </w:r>
            <w:r w:rsidRPr="004575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31EBDEC" w14:textId="0E33DD65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</w:tc>
      </w:tr>
      <w:tr w:rsidR="00650BCF" w:rsidRPr="0045757B" w14:paraId="3E68D950" w14:textId="77777777" w:rsidTr="00D235C2">
        <w:trPr>
          <w:trHeight w:val="388"/>
        </w:trPr>
        <w:tc>
          <w:tcPr>
            <w:tcW w:w="1418" w:type="dxa"/>
          </w:tcPr>
          <w:p w14:paraId="421DCD0F" w14:textId="573D521A" w:rsidR="00650BCF" w:rsidRPr="008B642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0C509EF4" w14:textId="6D0F6E4C" w:rsidR="00650BCF" w:rsidRP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0BEEBCB4" w14:textId="1C77DBD4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53" w:type="dxa"/>
          </w:tcPr>
          <w:p w14:paraId="2510FD0E" w14:textId="5CB72043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Никипорчик А.С.,</w:t>
            </w:r>
          </w:p>
          <w:p w14:paraId="60C9F27F" w14:textId="0BAE4C55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Сакович Е.С.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0BCF" w:rsidRPr="0045757B" w14:paraId="4220846D" w14:textId="77777777" w:rsidTr="00D235C2">
        <w:trPr>
          <w:trHeight w:val="386"/>
        </w:trPr>
        <w:tc>
          <w:tcPr>
            <w:tcW w:w="1418" w:type="dxa"/>
          </w:tcPr>
          <w:p w14:paraId="586CA749" w14:textId="6683986B" w:rsidR="00650BCF" w:rsidRPr="008B642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B5A865E" w14:textId="040759BE" w:rsidR="00650BCF" w:rsidRP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3AE19EBD" w14:textId="51C9F3F6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53" w:type="dxa"/>
          </w:tcPr>
          <w:p w14:paraId="28F29304" w14:textId="7F6F4EDB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Прокопович О.В.,</w:t>
            </w:r>
          </w:p>
          <w:p w14:paraId="7C938349" w14:textId="2715D58D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Сакович Е.С.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0BCF" w:rsidRPr="0045757B" w14:paraId="237DA2B1" w14:textId="77777777" w:rsidTr="00D235C2">
        <w:trPr>
          <w:trHeight w:val="386"/>
        </w:trPr>
        <w:tc>
          <w:tcPr>
            <w:tcW w:w="1418" w:type="dxa"/>
          </w:tcPr>
          <w:p w14:paraId="74851BA4" w14:textId="617B2D11" w:rsidR="00650BCF" w:rsidRPr="008B642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1825ECF" w14:textId="290A7284" w:rsidR="00650BCF" w:rsidRP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717C0B54" w14:textId="7AE321CF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53" w:type="dxa"/>
          </w:tcPr>
          <w:p w14:paraId="1CE94C7D" w14:textId="218DBBE7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Копать Д.Д.,</w:t>
            </w:r>
          </w:p>
          <w:p w14:paraId="3ECB9771" w14:textId="234EF4E6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Сакович Е.С.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0BCF" w:rsidRPr="0045757B" w14:paraId="3F9BF094" w14:textId="77777777" w:rsidTr="00D235C2">
        <w:trPr>
          <w:trHeight w:val="386"/>
        </w:trPr>
        <w:tc>
          <w:tcPr>
            <w:tcW w:w="1418" w:type="dxa"/>
          </w:tcPr>
          <w:p w14:paraId="25D73592" w14:textId="4D7CCA1B" w:rsidR="00650BCF" w:rsidRPr="008B642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C2EF0A3" w14:textId="10D7F70A" w:rsidR="00650BCF" w:rsidRP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3FD28BCF" w14:textId="4DFFD5C9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53" w:type="dxa"/>
          </w:tcPr>
          <w:p w14:paraId="0AA8CBB8" w14:textId="26642824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А.А.,</w:t>
            </w:r>
          </w:p>
          <w:p w14:paraId="0B4A61F0" w14:textId="785D802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Сакович Е.С.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0BCF" w:rsidRPr="0045757B" w14:paraId="05E75F42" w14:textId="77777777" w:rsidTr="00D235C2">
        <w:trPr>
          <w:trHeight w:val="386"/>
        </w:trPr>
        <w:tc>
          <w:tcPr>
            <w:tcW w:w="1418" w:type="dxa"/>
          </w:tcPr>
          <w:p w14:paraId="5C69470A" w14:textId="47623AFC" w:rsidR="00650BCF" w:rsidRPr="008B642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DD72C57" w14:textId="482D003E" w:rsidR="00650BCF" w:rsidRP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52CCDA0D" w14:textId="671777CB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53" w:type="dxa"/>
          </w:tcPr>
          <w:p w14:paraId="58D42A38" w14:textId="1AD4ACFE" w:rsidR="00650BCF" w:rsidRDefault="00010697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Е.С.</w:t>
            </w:r>
            <w:r w:rsid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5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7D5F366" w14:textId="3609715E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Сакович Е.С.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0BCF" w:rsidRPr="0045757B" w14:paraId="73DB69B8" w14:textId="77777777" w:rsidTr="00D235C2">
        <w:trPr>
          <w:trHeight w:val="386"/>
        </w:trPr>
        <w:tc>
          <w:tcPr>
            <w:tcW w:w="1418" w:type="dxa"/>
          </w:tcPr>
          <w:p w14:paraId="6C5EE6B9" w14:textId="376BADC9" w:rsidR="00650BCF" w:rsidRP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«Е»</w:t>
            </w:r>
          </w:p>
        </w:tc>
        <w:tc>
          <w:tcPr>
            <w:tcW w:w="1985" w:type="dxa"/>
          </w:tcPr>
          <w:p w14:paraId="0FC62EC3" w14:textId="016F1A8D" w:rsidR="00650BCF" w:rsidRP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BCF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40FCA384" w14:textId="51B045B4" w:rsidR="00650BCF" w:rsidRPr="001B0848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53" w:type="dxa"/>
          </w:tcPr>
          <w:p w14:paraId="3517BD55" w14:textId="2DEE497E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Т.А.,</w:t>
            </w:r>
          </w:p>
          <w:p w14:paraId="3719CD07" w14:textId="6AC73C45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Сакович Е.С.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социальный</w:t>
            </w:r>
          </w:p>
        </w:tc>
      </w:tr>
      <w:tr w:rsidR="00650BCF" w:rsidRPr="0045757B" w14:paraId="260FC315" w14:textId="77777777" w:rsidTr="00B82A78">
        <w:trPr>
          <w:trHeight w:val="386"/>
        </w:trPr>
        <w:tc>
          <w:tcPr>
            <w:tcW w:w="10349" w:type="dxa"/>
            <w:gridSpan w:val="4"/>
          </w:tcPr>
          <w:p w14:paraId="19ABAA46" w14:textId="77777777" w:rsidR="00650BCF" w:rsidRPr="008B642B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B64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  <w:p w14:paraId="11A946DA" w14:textId="203146FF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</w:tr>
      <w:tr w:rsidR="00650BCF" w:rsidRPr="0045757B" w14:paraId="0DF9EBA3" w14:textId="77777777" w:rsidTr="00D235C2">
        <w:trPr>
          <w:trHeight w:val="260"/>
        </w:trPr>
        <w:tc>
          <w:tcPr>
            <w:tcW w:w="1418" w:type="dxa"/>
          </w:tcPr>
          <w:p w14:paraId="0FB24B94" w14:textId="17B1D1D3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460A2BA1" w14:textId="26D79188" w:rsidR="00650BCF" w:rsidRPr="00CD4114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114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0F38A88B" w14:textId="3E9CF23B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</w:p>
        </w:tc>
        <w:tc>
          <w:tcPr>
            <w:tcW w:w="4253" w:type="dxa"/>
          </w:tcPr>
          <w:p w14:paraId="0BA682F0" w14:textId="58794068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Никипорчик А.С.</w:t>
            </w:r>
          </w:p>
        </w:tc>
      </w:tr>
      <w:tr w:rsidR="00650BCF" w:rsidRPr="0045757B" w14:paraId="17473A9D" w14:textId="77777777" w:rsidTr="00D235C2">
        <w:trPr>
          <w:trHeight w:val="256"/>
        </w:trPr>
        <w:tc>
          <w:tcPr>
            <w:tcW w:w="1418" w:type="dxa"/>
          </w:tcPr>
          <w:p w14:paraId="508B1EB6" w14:textId="1BCB4281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426109A" w14:textId="36F3E4AF" w:rsidR="00650BCF" w:rsidRPr="00CD4114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114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43579E51" w14:textId="40423CAE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</w:p>
        </w:tc>
        <w:tc>
          <w:tcPr>
            <w:tcW w:w="4253" w:type="dxa"/>
          </w:tcPr>
          <w:p w14:paraId="13615003" w14:textId="67CAFF6A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Прокопович О.В.</w:t>
            </w:r>
          </w:p>
        </w:tc>
      </w:tr>
      <w:tr w:rsidR="00650BCF" w:rsidRPr="0045757B" w14:paraId="6381D1EE" w14:textId="77777777" w:rsidTr="00D235C2">
        <w:trPr>
          <w:trHeight w:val="256"/>
        </w:trPr>
        <w:tc>
          <w:tcPr>
            <w:tcW w:w="1418" w:type="dxa"/>
          </w:tcPr>
          <w:p w14:paraId="22A0635E" w14:textId="5FC300D7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E10C7D0" w14:textId="1426B3E0" w:rsidR="00650BCF" w:rsidRPr="00CD4114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114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64CE7F61" w14:textId="5C916632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</w:p>
        </w:tc>
        <w:tc>
          <w:tcPr>
            <w:tcW w:w="4253" w:type="dxa"/>
          </w:tcPr>
          <w:p w14:paraId="60F9A027" w14:textId="5AA0F6C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Копать Д.Д.</w:t>
            </w:r>
          </w:p>
        </w:tc>
      </w:tr>
      <w:tr w:rsidR="00650BCF" w:rsidRPr="0045757B" w14:paraId="49BA95F3" w14:textId="77777777" w:rsidTr="00D235C2">
        <w:trPr>
          <w:trHeight w:val="256"/>
        </w:trPr>
        <w:tc>
          <w:tcPr>
            <w:tcW w:w="1418" w:type="dxa"/>
          </w:tcPr>
          <w:p w14:paraId="065F8888" w14:textId="570417DD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A05808E" w14:textId="4BA0703A" w:rsidR="00650BCF" w:rsidRPr="00CD4114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114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6021956F" w14:textId="1A8CFCC8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</w:p>
        </w:tc>
        <w:tc>
          <w:tcPr>
            <w:tcW w:w="4253" w:type="dxa"/>
          </w:tcPr>
          <w:p w14:paraId="036EB8F7" w14:textId="3804F200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50BCF" w:rsidRPr="0045757B" w14:paraId="5F36FAA6" w14:textId="77777777" w:rsidTr="00D235C2">
        <w:trPr>
          <w:trHeight w:val="256"/>
        </w:trPr>
        <w:tc>
          <w:tcPr>
            <w:tcW w:w="1418" w:type="dxa"/>
          </w:tcPr>
          <w:p w14:paraId="16176A4A" w14:textId="5314585E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4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B5558A6" w14:textId="09FE391C" w:rsidR="00650BCF" w:rsidRPr="00CD4114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114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3436A1E3" w14:textId="45FCF24D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</w:p>
        </w:tc>
        <w:tc>
          <w:tcPr>
            <w:tcW w:w="4253" w:type="dxa"/>
          </w:tcPr>
          <w:p w14:paraId="2EED432E" w14:textId="6BFD4E82" w:rsidR="00650BCF" w:rsidRDefault="00010697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650BCF" w:rsidRPr="0045757B" w14:paraId="5D0B0B04" w14:textId="77777777" w:rsidTr="00D235C2">
        <w:trPr>
          <w:trHeight w:val="256"/>
        </w:trPr>
        <w:tc>
          <w:tcPr>
            <w:tcW w:w="1418" w:type="dxa"/>
          </w:tcPr>
          <w:p w14:paraId="0EA84ADC" w14:textId="596FA68D" w:rsidR="00650BCF" w:rsidRPr="0034399E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«Е»</w:t>
            </w:r>
          </w:p>
        </w:tc>
        <w:tc>
          <w:tcPr>
            <w:tcW w:w="1985" w:type="dxa"/>
          </w:tcPr>
          <w:p w14:paraId="694CA3B9" w14:textId="78E1A8E1" w:rsidR="00650BCF" w:rsidRPr="00CD4114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114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3C31ED30" w14:textId="13E85B3A" w:rsidR="00650BCF" w:rsidRPr="00F3030A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</w:p>
        </w:tc>
        <w:tc>
          <w:tcPr>
            <w:tcW w:w="4253" w:type="dxa"/>
          </w:tcPr>
          <w:p w14:paraId="62652360" w14:textId="1D7C05BD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Т.А.</w:t>
            </w:r>
          </w:p>
        </w:tc>
      </w:tr>
      <w:tr w:rsidR="00650BCF" w:rsidRPr="0045757B" w14:paraId="0DE04B37" w14:textId="77777777" w:rsidTr="00B82A78">
        <w:tc>
          <w:tcPr>
            <w:tcW w:w="10349" w:type="dxa"/>
            <w:gridSpan w:val="4"/>
          </w:tcPr>
          <w:p w14:paraId="7F40535A" w14:textId="77777777" w:rsidR="00650BCF" w:rsidRDefault="00650BCF" w:rsidP="00650B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14:paraId="3453CCB0" w14:textId="2EEFC14C" w:rsidR="00650BCF" w:rsidRPr="008B642B" w:rsidRDefault="00650BCF" w:rsidP="00CD411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="00CD41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650BCF" w:rsidRPr="0045757B" w14:paraId="14B50807" w14:textId="77777777" w:rsidTr="00B82A78">
        <w:tc>
          <w:tcPr>
            <w:tcW w:w="10349" w:type="dxa"/>
            <w:gridSpan w:val="4"/>
          </w:tcPr>
          <w:p w14:paraId="7CF673C9" w14:textId="77777777" w:rsidR="00650BCF" w:rsidRPr="00804B8A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04B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1. Значение школьной отметки в жизни ребёнка.</w:t>
            </w:r>
          </w:p>
          <w:p w14:paraId="7D2878F3" w14:textId="15C4F164" w:rsidR="00650BCF" w:rsidRPr="0080279F" w:rsidRDefault="00650BCF" w:rsidP="00650B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</w:tr>
      <w:tr w:rsidR="00D235C2" w:rsidRPr="0045757B" w14:paraId="25F9B1C7" w14:textId="77777777" w:rsidTr="00D235C2">
        <w:trPr>
          <w:trHeight w:val="192"/>
        </w:trPr>
        <w:tc>
          <w:tcPr>
            <w:tcW w:w="1418" w:type="dxa"/>
          </w:tcPr>
          <w:p w14:paraId="148F33E6" w14:textId="6726903A" w:rsidR="00D235C2" w:rsidRPr="0080279F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54C6C835" w14:textId="58A3E813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68FB884C" w14:textId="74B3758F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253" w:type="dxa"/>
          </w:tcPr>
          <w:p w14:paraId="14A8ACCB" w14:textId="376228F8" w:rsidR="00D235C2" w:rsidRPr="00804B8A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D235C2" w:rsidRPr="0045757B" w14:paraId="57187937" w14:textId="77777777" w:rsidTr="00D235C2">
        <w:trPr>
          <w:trHeight w:val="192"/>
        </w:trPr>
        <w:tc>
          <w:tcPr>
            <w:tcW w:w="1418" w:type="dxa"/>
          </w:tcPr>
          <w:p w14:paraId="34F9E4D6" w14:textId="7CDBE37E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1CCAAD3" w14:textId="7BBFE8F6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53C24CA0" w14:textId="00ECC241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253" w:type="dxa"/>
          </w:tcPr>
          <w:p w14:paraId="60026639" w14:textId="01E70333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Д.И.</w:t>
            </w:r>
          </w:p>
        </w:tc>
      </w:tr>
      <w:tr w:rsidR="00D235C2" w:rsidRPr="0045757B" w14:paraId="05D2134B" w14:textId="77777777" w:rsidTr="00D235C2">
        <w:trPr>
          <w:trHeight w:val="192"/>
        </w:trPr>
        <w:tc>
          <w:tcPr>
            <w:tcW w:w="1418" w:type="dxa"/>
          </w:tcPr>
          <w:p w14:paraId="60EF0B05" w14:textId="6C834AE9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D86A910" w14:textId="531FE27E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4210BA62" w14:textId="0A524093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253" w:type="dxa"/>
          </w:tcPr>
          <w:p w14:paraId="16CB06D7" w14:textId="2E28299F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Иодчик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D235C2" w:rsidRPr="0045757B" w14:paraId="025F1BCF" w14:textId="77777777" w:rsidTr="00D235C2">
        <w:trPr>
          <w:trHeight w:val="192"/>
        </w:trPr>
        <w:tc>
          <w:tcPr>
            <w:tcW w:w="1418" w:type="dxa"/>
          </w:tcPr>
          <w:p w14:paraId="673AC5A9" w14:textId="6DACA24D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4BDE50C" w14:textId="17DC935F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1408D27B" w14:textId="33A7FB0D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253" w:type="dxa"/>
          </w:tcPr>
          <w:p w14:paraId="317F7959" w14:textId="337E5B81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Е.В..</w:t>
            </w:r>
          </w:p>
        </w:tc>
      </w:tr>
      <w:tr w:rsidR="00D235C2" w:rsidRPr="0045757B" w14:paraId="4327FFDE" w14:textId="77777777" w:rsidTr="00D235C2">
        <w:trPr>
          <w:trHeight w:val="192"/>
        </w:trPr>
        <w:tc>
          <w:tcPr>
            <w:tcW w:w="1418" w:type="dxa"/>
          </w:tcPr>
          <w:p w14:paraId="15BA8AD3" w14:textId="01E1AF3D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06C8417" w14:textId="3956699A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4E14431E" w14:textId="79698BA4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</w:tc>
        <w:tc>
          <w:tcPr>
            <w:tcW w:w="4253" w:type="dxa"/>
          </w:tcPr>
          <w:p w14:paraId="7A5FAACA" w14:textId="47CAC53A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50BCF" w:rsidRPr="0045757B" w14:paraId="1138305F" w14:textId="77777777" w:rsidTr="00B82A78">
        <w:trPr>
          <w:trHeight w:val="192"/>
        </w:trPr>
        <w:tc>
          <w:tcPr>
            <w:tcW w:w="10349" w:type="dxa"/>
            <w:gridSpan w:val="4"/>
          </w:tcPr>
          <w:p w14:paraId="72D801D2" w14:textId="77777777" w:rsidR="00650BCF" w:rsidRPr="00804B8A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04B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2. Психологические и физиологические особенности третьеклассников.</w:t>
            </w:r>
          </w:p>
          <w:p w14:paraId="6515D278" w14:textId="63CAB95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80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межличностного общения. Самооценка младших школьников</w:t>
            </w:r>
          </w:p>
        </w:tc>
      </w:tr>
      <w:tr w:rsidR="00D235C2" w:rsidRPr="0045757B" w14:paraId="0A8080AD" w14:textId="77777777" w:rsidTr="00D235C2">
        <w:trPr>
          <w:trHeight w:val="705"/>
        </w:trPr>
        <w:tc>
          <w:tcPr>
            <w:tcW w:w="1418" w:type="dxa"/>
          </w:tcPr>
          <w:p w14:paraId="120718E6" w14:textId="6485E93D" w:rsidR="00D235C2" w:rsidRPr="004D7812" w:rsidRDefault="00D235C2" w:rsidP="00D235C2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3552F10B" w14:textId="4F6D34B6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49F60365" w14:textId="431E17F4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37FF6E07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7DED0FB5" w14:textId="2056AB89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4EDBE187" w14:textId="77777777" w:rsidTr="00D235C2">
        <w:trPr>
          <w:trHeight w:val="687"/>
        </w:trPr>
        <w:tc>
          <w:tcPr>
            <w:tcW w:w="1418" w:type="dxa"/>
          </w:tcPr>
          <w:p w14:paraId="1312EACA" w14:textId="0051B450" w:rsidR="00D235C2" w:rsidRPr="0045757B" w:rsidRDefault="00D235C2" w:rsidP="00D235C2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2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7C6068C" w14:textId="36D3D06B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62F6076B" w14:textId="4CD61263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40A25CAC" w14:textId="1F8D547B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Д.И.,</w:t>
            </w:r>
          </w:p>
          <w:p w14:paraId="1387768E" w14:textId="2FCA09B4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6052111D" w14:textId="77777777" w:rsidTr="00D235C2">
        <w:trPr>
          <w:trHeight w:val="697"/>
        </w:trPr>
        <w:tc>
          <w:tcPr>
            <w:tcW w:w="1418" w:type="dxa"/>
          </w:tcPr>
          <w:p w14:paraId="6467DDDE" w14:textId="597F0ACC" w:rsidR="00D235C2" w:rsidRPr="0045757B" w:rsidRDefault="00D235C2" w:rsidP="00D235C2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2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FB78814" w14:textId="571CAF50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3EEC5FD3" w14:textId="5EA09959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5ADAC81E" w14:textId="29C53EC0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Иодчик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С.В.,</w:t>
            </w:r>
          </w:p>
          <w:p w14:paraId="0D250589" w14:textId="163C19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7E188C3E" w14:textId="77777777" w:rsidTr="00D235C2">
        <w:trPr>
          <w:trHeight w:val="707"/>
        </w:trPr>
        <w:tc>
          <w:tcPr>
            <w:tcW w:w="1418" w:type="dxa"/>
          </w:tcPr>
          <w:p w14:paraId="47677627" w14:textId="79CE149E" w:rsidR="00D235C2" w:rsidRPr="0045757B" w:rsidRDefault="00D235C2" w:rsidP="00D235C2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72C903B" w14:textId="45922186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33A60E03" w14:textId="5FE2BFAF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1D6418F1" w14:textId="70C9D0DA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</w:t>
            </w:r>
          </w:p>
          <w:p w14:paraId="0474561F" w14:textId="241D9B50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08F4577C" w14:textId="77777777" w:rsidTr="00D235C2">
        <w:trPr>
          <w:trHeight w:val="702"/>
        </w:trPr>
        <w:tc>
          <w:tcPr>
            <w:tcW w:w="1418" w:type="dxa"/>
          </w:tcPr>
          <w:p w14:paraId="0EC93471" w14:textId="71F9D7D3" w:rsidR="00D235C2" w:rsidRPr="0045757B" w:rsidRDefault="00D235C2" w:rsidP="00D235C2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7ED87B9" w14:textId="78F787D6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4E7CB8A5" w14:textId="763151EB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</w:p>
        </w:tc>
        <w:tc>
          <w:tcPr>
            <w:tcW w:w="4253" w:type="dxa"/>
          </w:tcPr>
          <w:p w14:paraId="246737C7" w14:textId="6659105A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21C4761F" w14:textId="26D398BF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650BCF" w:rsidRPr="0045757B" w14:paraId="28A7E954" w14:textId="77777777" w:rsidTr="00B82A78">
        <w:trPr>
          <w:trHeight w:val="702"/>
        </w:trPr>
        <w:tc>
          <w:tcPr>
            <w:tcW w:w="10349" w:type="dxa"/>
            <w:gridSpan w:val="4"/>
          </w:tcPr>
          <w:p w14:paraId="36E5A69A" w14:textId="77777777" w:rsidR="00650BCF" w:rsidRPr="00804B8A" w:rsidRDefault="00650BCF" w:rsidP="00650B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04B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  <w:p w14:paraId="4CA7835E" w14:textId="77777777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Формирование умений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навыков здорового образа жизни. Спорт в жизни родителей и детей. Основные правила здорового образа жизни</w:t>
            </w:r>
          </w:p>
          <w:p w14:paraId="3CDDEBB2" w14:textId="5B5450AA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35C2" w:rsidRPr="0045757B" w14:paraId="18BE541B" w14:textId="77777777" w:rsidTr="00D235C2">
        <w:trPr>
          <w:trHeight w:val="260"/>
        </w:trPr>
        <w:tc>
          <w:tcPr>
            <w:tcW w:w="1418" w:type="dxa"/>
          </w:tcPr>
          <w:p w14:paraId="62F87AF3" w14:textId="034D27F4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191A5A0" w14:textId="6608EAB7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7B8BD3CC" w14:textId="279A328A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4253" w:type="dxa"/>
          </w:tcPr>
          <w:p w14:paraId="382366CC" w14:textId="3A5A6E8C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01E33D2A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3E492FDF" w14:textId="4AD5A9E3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3413C3F1" w14:textId="77777777" w:rsidTr="00D235C2">
        <w:trPr>
          <w:trHeight w:val="256"/>
        </w:trPr>
        <w:tc>
          <w:tcPr>
            <w:tcW w:w="1418" w:type="dxa"/>
          </w:tcPr>
          <w:p w14:paraId="5A0CD2DE" w14:textId="42026A3F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9027095" w14:textId="3DDA0131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2DA5C71E" w14:textId="2C76D9DD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4253" w:type="dxa"/>
          </w:tcPr>
          <w:p w14:paraId="14B698F5" w14:textId="6CCE2DC1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Д.И.,</w:t>
            </w:r>
          </w:p>
          <w:p w14:paraId="4BD48C36" w14:textId="3C16BA28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социальный., педагог-психолог Сакович Е.С.</w:t>
            </w:r>
          </w:p>
        </w:tc>
      </w:tr>
      <w:tr w:rsidR="00D235C2" w:rsidRPr="0045757B" w14:paraId="6AEAB8FB" w14:textId="77777777" w:rsidTr="00D235C2">
        <w:trPr>
          <w:trHeight w:val="256"/>
        </w:trPr>
        <w:tc>
          <w:tcPr>
            <w:tcW w:w="1418" w:type="dxa"/>
          </w:tcPr>
          <w:p w14:paraId="7550C399" w14:textId="71B2CBFA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66CB6A0" w14:textId="2FEB9ACF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03A6DD4A" w14:textId="5B8D3CA2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4253" w:type="dxa"/>
          </w:tcPr>
          <w:p w14:paraId="793EA3E5" w14:textId="2BEB385D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Иодчик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С.В.,</w:t>
            </w:r>
          </w:p>
          <w:p w14:paraId="0AC1E0B1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33840619" w14:textId="0FF6D123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48E6D0F7" w14:textId="77777777" w:rsidTr="00D235C2">
        <w:trPr>
          <w:trHeight w:val="256"/>
        </w:trPr>
        <w:tc>
          <w:tcPr>
            <w:tcW w:w="1418" w:type="dxa"/>
          </w:tcPr>
          <w:p w14:paraId="49C77576" w14:textId="73482589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3F20883" w14:textId="6F317311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773D387E" w14:textId="6706E34A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4253" w:type="dxa"/>
          </w:tcPr>
          <w:p w14:paraId="03964A68" w14:textId="37B137C5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</w:t>
            </w:r>
          </w:p>
          <w:p w14:paraId="04991017" w14:textId="397CCB76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02AD2EBE" w14:textId="05AE239E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237CABA6" w14:textId="77777777" w:rsidTr="00D235C2">
        <w:trPr>
          <w:trHeight w:val="256"/>
        </w:trPr>
        <w:tc>
          <w:tcPr>
            <w:tcW w:w="1418" w:type="dxa"/>
          </w:tcPr>
          <w:p w14:paraId="59EB786F" w14:textId="31D4F261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2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39782FF6" w14:textId="5A3B0DE2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52D4D0F3" w14:textId="583A8D36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4253" w:type="dxa"/>
          </w:tcPr>
          <w:p w14:paraId="4919B419" w14:textId="6A1D408C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5F9FC36E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4960D949" w14:textId="7F0AE27D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650BCF" w:rsidRPr="0045757B" w14:paraId="4F87DA2C" w14:textId="77777777" w:rsidTr="00B82A78">
        <w:trPr>
          <w:trHeight w:val="256"/>
        </w:trPr>
        <w:tc>
          <w:tcPr>
            <w:tcW w:w="10349" w:type="dxa"/>
            <w:gridSpan w:val="4"/>
          </w:tcPr>
          <w:p w14:paraId="03F12F79" w14:textId="77777777" w:rsidR="00650BCF" w:rsidRPr="00804B8A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04B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  <w:p w14:paraId="280B2B46" w14:textId="56B6D7A6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Культура семейного общения. Влияние общения родителей с детьми на их полноценное развитие. Навыки эффективной коммуникации.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семье атмосферы защищенности, тепла и любви</w:t>
            </w:r>
          </w:p>
        </w:tc>
      </w:tr>
      <w:tr w:rsidR="00D235C2" w:rsidRPr="0045757B" w14:paraId="733F58D4" w14:textId="77777777" w:rsidTr="00D235C2">
        <w:trPr>
          <w:trHeight w:val="68"/>
        </w:trPr>
        <w:tc>
          <w:tcPr>
            <w:tcW w:w="1418" w:type="dxa"/>
          </w:tcPr>
          <w:p w14:paraId="75E8AD39" w14:textId="154E4170" w:rsidR="00D235C2" w:rsidRPr="00C0647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7A4A5081" w14:textId="65ED2D31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0FFF4BE5" w14:textId="1DBD49F3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</w:tcPr>
          <w:p w14:paraId="3A7BA8AC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58B24E46" w14:textId="5D665946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500F3A60" w14:textId="0F194D2C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4621D062" w14:textId="77777777" w:rsidTr="00D235C2">
        <w:trPr>
          <w:trHeight w:val="64"/>
        </w:trPr>
        <w:tc>
          <w:tcPr>
            <w:tcW w:w="1418" w:type="dxa"/>
          </w:tcPr>
          <w:p w14:paraId="485A1CB9" w14:textId="7631206E" w:rsidR="00D235C2" w:rsidRPr="00C0647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2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40CC87D" w14:textId="298AF534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397430BD" w14:textId="000B6402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</w:tcPr>
          <w:p w14:paraId="3114B2FD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Д.И.,</w:t>
            </w:r>
          </w:p>
          <w:p w14:paraId="66699B32" w14:textId="003CA1B8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социальный.,</w:t>
            </w:r>
          </w:p>
          <w:p w14:paraId="397E8785" w14:textId="4B71C399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педагог-психолог Сакович Е.С.</w:t>
            </w:r>
          </w:p>
        </w:tc>
      </w:tr>
      <w:tr w:rsidR="00D235C2" w:rsidRPr="0045757B" w14:paraId="5826257F" w14:textId="77777777" w:rsidTr="00D235C2">
        <w:trPr>
          <w:trHeight w:val="64"/>
        </w:trPr>
        <w:tc>
          <w:tcPr>
            <w:tcW w:w="1418" w:type="dxa"/>
          </w:tcPr>
          <w:p w14:paraId="1A441BFE" w14:textId="55B60562" w:rsidR="00D235C2" w:rsidRPr="00C0647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2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1F29153" w14:textId="7EA04F45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11BE03E2" w14:textId="6B48386A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</w:tcPr>
          <w:p w14:paraId="2486379A" w14:textId="2673D379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Иодчик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С.В.,</w:t>
            </w:r>
          </w:p>
          <w:p w14:paraId="0177E260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41A7A9B4" w14:textId="7C73CC77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09460105" w14:textId="77777777" w:rsidTr="00D235C2">
        <w:trPr>
          <w:trHeight w:val="64"/>
        </w:trPr>
        <w:tc>
          <w:tcPr>
            <w:tcW w:w="1418" w:type="dxa"/>
          </w:tcPr>
          <w:p w14:paraId="4A796170" w14:textId="42F97052" w:rsidR="00D235C2" w:rsidRPr="00C0647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D9BD989" w14:textId="214AE3C7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4EF51A0F" w14:textId="10CE6601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</w:tcPr>
          <w:p w14:paraId="09B1FFD9" w14:textId="6BB71E7B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</w:t>
            </w:r>
          </w:p>
          <w:p w14:paraId="41CDABBF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2BF5A19E" w14:textId="6F343B23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D235C2" w:rsidRPr="0045757B" w14:paraId="13937081" w14:textId="77777777" w:rsidTr="00D235C2">
        <w:trPr>
          <w:trHeight w:val="64"/>
        </w:trPr>
        <w:tc>
          <w:tcPr>
            <w:tcW w:w="1418" w:type="dxa"/>
          </w:tcPr>
          <w:p w14:paraId="5DA1CF64" w14:textId="7656CCF5" w:rsidR="00D235C2" w:rsidRPr="00C0647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1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39E2079" w14:textId="164A65E2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04508014" w14:textId="083868F1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</w:tcPr>
          <w:p w14:paraId="56EA1DA7" w14:textId="0F4D53CD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14:paraId="36CE46A4" w14:textId="77777777" w:rsidR="00D235C2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социальный., </w:t>
            </w:r>
          </w:p>
          <w:p w14:paraId="1F4E22A2" w14:textId="0A429156" w:rsidR="00D235C2" w:rsidRPr="0045757B" w:rsidRDefault="00D235C2" w:rsidP="00D23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650BCF" w:rsidRPr="0045757B" w14:paraId="049B947E" w14:textId="77777777" w:rsidTr="00B82A78">
        <w:tc>
          <w:tcPr>
            <w:tcW w:w="10349" w:type="dxa"/>
            <w:gridSpan w:val="4"/>
          </w:tcPr>
          <w:p w14:paraId="1B24A20E" w14:textId="77777777" w:rsidR="00814C90" w:rsidRPr="00D235C2" w:rsidRDefault="00814C90" w:rsidP="00814C9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7338018D" w14:textId="77777777" w:rsidR="00650BCF" w:rsidRDefault="00650BCF" w:rsidP="00814C9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="00814C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  <w:p w14:paraId="3561D0FF" w14:textId="2494957F" w:rsidR="00D235C2" w:rsidRPr="00804B8A" w:rsidRDefault="00D235C2" w:rsidP="00814C9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0BCF" w:rsidRPr="0045757B" w14:paraId="6ADDF75A" w14:textId="77777777" w:rsidTr="00B82A78">
        <w:tc>
          <w:tcPr>
            <w:tcW w:w="10349" w:type="dxa"/>
            <w:gridSpan w:val="4"/>
          </w:tcPr>
          <w:p w14:paraId="322A3650" w14:textId="77777777" w:rsidR="008B3EBA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04B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 1. Возрастные психофизиологические особенности учащихся </w:t>
            </w:r>
          </w:p>
          <w:p w14:paraId="06253ADB" w14:textId="154C7B7D" w:rsidR="00650BCF" w:rsidRPr="0045757B" w:rsidRDefault="00650BCF" w:rsidP="00650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IV</w:t>
            </w:r>
            <w:r w:rsidRPr="00804B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-х классов</w:t>
            </w:r>
            <w:r w:rsidRPr="004575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14:paraId="2DF353AE" w14:textId="5D4FA7E4" w:rsidR="00650BCF" w:rsidRPr="00C06472" w:rsidRDefault="00650BCF" w:rsidP="00650B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</w:tr>
      <w:tr w:rsidR="00814C90" w:rsidRPr="0045757B" w14:paraId="7CF851B3" w14:textId="77777777" w:rsidTr="00D235C2">
        <w:trPr>
          <w:trHeight w:val="324"/>
        </w:trPr>
        <w:tc>
          <w:tcPr>
            <w:tcW w:w="1418" w:type="dxa"/>
          </w:tcPr>
          <w:p w14:paraId="6F728D8A" w14:textId="34975BB3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18ACCD43" w14:textId="17901EB2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384B4CFF" w14:textId="161217B5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4253" w:type="dxa"/>
          </w:tcPr>
          <w:p w14:paraId="373E850D" w14:textId="5E97D0F6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 Т.М.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CB4539C" w14:textId="7483226E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48FA230A" w14:textId="77777777" w:rsidTr="00D235C2">
        <w:trPr>
          <w:trHeight w:val="321"/>
        </w:trPr>
        <w:tc>
          <w:tcPr>
            <w:tcW w:w="1418" w:type="dxa"/>
          </w:tcPr>
          <w:p w14:paraId="45F43249" w14:textId="2DA5C42F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439FAE1" w14:textId="1AF30D79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7F5A53D7" w14:textId="463D70BE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4253" w:type="dxa"/>
          </w:tcPr>
          <w:p w14:paraId="7BEAF5E7" w14:textId="4C64E07C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Д.Ф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14:paraId="474F5199" w14:textId="7FE88C76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1C392AB3" w14:textId="77777777" w:rsidTr="00D235C2">
        <w:trPr>
          <w:trHeight w:val="321"/>
        </w:trPr>
        <w:tc>
          <w:tcPr>
            <w:tcW w:w="1418" w:type="dxa"/>
          </w:tcPr>
          <w:p w14:paraId="3F1F02E9" w14:textId="4B6416F7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3BF7B0A" w14:textId="591D1ECD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03DFF2AC" w14:textId="2C1EB769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4253" w:type="dxa"/>
          </w:tcPr>
          <w:p w14:paraId="119D2042" w14:textId="3A189C94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16D6143" w14:textId="53EB405E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189CA5B6" w14:textId="77777777" w:rsidTr="00D235C2">
        <w:trPr>
          <w:trHeight w:val="321"/>
        </w:trPr>
        <w:tc>
          <w:tcPr>
            <w:tcW w:w="1418" w:type="dxa"/>
          </w:tcPr>
          <w:p w14:paraId="5827C2F5" w14:textId="59D1DE0A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86F181C" w14:textId="4B3C5F7E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28FC9B40" w14:textId="08175CD5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4253" w:type="dxa"/>
          </w:tcPr>
          <w:p w14:paraId="3CB05636" w14:textId="0C467AA1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О.И.,</w:t>
            </w:r>
          </w:p>
          <w:p w14:paraId="7DDCBF1D" w14:textId="2024BE96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38FD6FBA" w14:textId="77777777" w:rsidTr="00D235C2">
        <w:trPr>
          <w:trHeight w:val="321"/>
        </w:trPr>
        <w:tc>
          <w:tcPr>
            <w:tcW w:w="1418" w:type="dxa"/>
          </w:tcPr>
          <w:p w14:paraId="4C8DF96E" w14:textId="63401D71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7DA6C148" w14:textId="30CEA085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3" w:type="dxa"/>
          </w:tcPr>
          <w:p w14:paraId="0151DC93" w14:textId="5822B955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4253" w:type="dxa"/>
          </w:tcPr>
          <w:p w14:paraId="1AAB0D90" w14:textId="0A35D06F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Иванчук И.Б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</w:p>
          <w:p w14:paraId="3C8798CB" w14:textId="2F340164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650BCF" w:rsidRPr="0045757B" w14:paraId="34FE2E31" w14:textId="77777777" w:rsidTr="00B82A78">
        <w:trPr>
          <w:trHeight w:val="321"/>
        </w:trPr>
        <w:tc>
          <w:tcPr>
            <w:tcW w:w="10349" w:type="dxa"/>
            <w:gridSpan w:val="4"/>
          </w:tcPr>
          <w:p w14:paraId="140A91D1" w14:textId="77777777" w:rsidR="00650BCF" w:rsidRPr="0008455C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45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2. Как научить своего ребенка жить в мире людей.</w:t>
            </w:r>
          </w:p>
          <w:p w14:paraId="645F3EEE" w14:textId="7488CD5F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</w:tr>
      <w:tr w:rsidR="00814C90" w:rsidRPr="0045757B" w14:paraId="67625648" w14:textId="77777777" w:rsidTr="00D235C2">
        <w:trPr>
          <w:trHeight w:val="132"/>
        </w:trPr>
        <w:tc>
          <w:tcPr>
            <w:tcW w:w="1418" w:type="dxa"/>
          </w:tcPr>
          <w:p w14:paraId="1E4B4040" w14:textId="7E8412BC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47EC86AE" w14:textId="48EC72D0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57F79A3A" w14:textId="1337FED5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0073186E" w14:textId="77777777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 Т.М.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0E474D1" w14:textId="12CDE912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социальный</w:t>
            </w:r>
          </w:p>
        </w:tc>
      </w:tr>
      <w:tr w:rsidR="00814C90" w:rsidRPr="0045757B" w14:paraId="397B03DA" w14:textId="77777777" w:rsidTr="00D235C2">
        <w:trPr>
          <w:trHeight w:val="129"/>
        </w:trPr>
        <w:tc>
          <w:tcPr>
            <w:tcW w:w="1418" w:type="dxa"/>
          </w:tcPr>
          <w:p w14:paraId="625B38D3" w14:textId="2BCFA412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09FDE6D" w14:textId="64C11BE7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7024EB63" w14:textId="1BAFE389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4253" w:type="dxa"/>
          </w:tcPr>
          <w:p w14:paraId="4BAFB270" w14:textId="4C42293B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Лисовская Г.В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3673577" w14:textId="06823173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социальный </w:t>
            </w:r>
          </w:p>
        </w:tc>
      </w:tr>
      <w:tr w:rsidR="00814C90" w:rsidRPr="0045757B" w14:paraId="442A6CF8" w14:textId="77777777" w:rsidTr="00D235C2">
        <w:trPr>
          <w:trHeight w:val="129"/>
        </w:trPr>
        <w:tc>
          <w:tcPr>
            <w:tcW w:w="1418" w:type="dxa"/>
          </w:tcPr>
          <w:p w14:paraId="3F4F9212" w14:textId="57D5FE0F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AA38824" w14:textId="5DCC7687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1EAAB17C" w14:textId="5AAEE024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4253" w:type="dxa"/>
          </w:tcPr>
          <w:p w14:paraId="6626BC6F" w14:textId="30CB363F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67A4D0" w14:textId="7BDCF16C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социальный </w:t>
            </w:r>
          </w:p>
        </w:tc>
      </w:tr>
      <w:tr w:rsidR="00814C90" w:rsidRPr="0045757B" w14:paraId="7794A1D6" w14:textId="77777777" w:rsidTr="00D235C2">
        <w:trPr>
          <w:trHeight w:val="129"/>
        </w:trPr>
        <w:tc>
          <w:tcPr>
            <w:tcW w:w="1418" w:type="dxa"/>
          </w:tcPr>
          <w:p w14:paraId="2AA342C8" w14:textId="47807624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1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445C095" w14:textId="04809ADE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12F9EA60" w14:textId="1895024D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4253" w:type="dxa"/>
          </w:tcPr>
          <w:p w14:paraId="16BCD3D5" w14:textId="3848F42E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О.И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8A11AFA" w14:textId="6AF010AE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социальный </w:t>
            </w:r>
          </w:p>
        </w:tc>
      </w:tr>
      <w:tr w:rsidR="00814C90" w:rsidRPr="0045757B" w14:paraId="29EFCE71" w14:textId="77777777" w:rsidTr="00D235C2">
        <w:trPr>
          <w:trHeight w:val="129"/>
        </w:trPr>
        <w:tc>
          <w:tcPr>
            <w:tcW w:w="1418" w:type="dxa"/>
          </w:tcPr>
          <w:p w14:paraId="1C1197B7" w14:textId="2641241D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1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9F5FC74" w14:textId="300E6A7A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693" w:type="dxa"/>
          </w:tcPr>
          <w:p w14:paraId="1CE2D817" w14:textId="586A6B59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4253" w:type="dxa"/>
          </w:tcPr>
          <w:p w14:paraId="1CFF95A3" w14:textId="1C13A956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Иванчук И.Б.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588BE0D" w14:textId="48EB33B7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социальный </w:t>
            </w:r>
          </w:p>
        </w:tc>
      </w:tr>
      <w:tr w:rsidR="00650BCF" w:rsidRPr="0045757B" w14:paraId="0D4451B5" w14:textId="77777777" w:rsidTr="00B82A78">
        <w:trPr>
          <w:trHeight w:val="129"/>
        </w:trPr>
        <w:tc>
          <w:tcPr>
            <w:tcW w:w="10349" w:type="dxa"/>
            <w:gridSpan w:val="4"/>
          </w:tcPr>
          <w:p w14:paraId="4FA90F2E" w14:textId="77777777" w:rsidR="00650BCF" w:rsidRPr="0008455C" w:rsidRDefault="00650BCF" w:rsidP="00650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845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3. Ребенок и компьютер.</w:t>
            </w:r>
          </w:p>
          <w:p w14:paraId="4158F88F" w14:textId="23B83BD1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дома: польза или вред?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Компьютерные игры. Влияние компьютера на организм и личность ребенка. Плюсы и минусы использования компьютера школьником. 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здоровья ребенка при работе за компьютером</w:t>
            </w:r>
          </w:p>
        </w:tc>
      </w:tr>
      <w:tr w:rsidR="00814C90" w:rsidRPr="0045757B" w14:paraId="24E2671A" w14:textId="77777777" w:rsidTr="00D235C2">
        <w:trPr>
          <w:trHeight w:val="324"/>
        </w:trPr>
        <w:tc>
          <w:tcPr>
            <w:tcW w:w="1418" w:type="dxa"/>
          </w:tcPr>
          <w:p w14:paraId="10D87AD2" w14:textId="637AA655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5BEC7A51" w14:textId="6220F7D1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1A1D5FD4" w14:textId="4BB42443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53" w:type="dxa"/>
          </w:tcPr>
          <w:p w14:paraId="01483616" w14:textId="1D2B738A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 Т.М.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3F1F8CB" w14:textId="4A4F8CE9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53132BF6" w14:textId="77777777" w:rsidTr="00D235C2">
        <w:trPr>
          <w:trHeight w:val="321"/>
        </w:trPr>
        <w:tc>
          <w:tcPr>
            <w:tcW w:w="1418" w:type="dxa"/>
          </w:tcPr>
          <w:p w14:paraId="49620281" w14:textId="734BF5A6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006E495" w14:textId="33C93F65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337BFA2D" w14:textId="24380343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53" w:type="dxa"/>
          </w:tcPr>
          <w:p w14:paraId="175769B9" w14:textId="50D2D0F8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Лисовская Г.В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14:paraId="36396637" w14:textId="0F7F9E59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0D599ED3" w14:textId="77777777" w:rsidTr="00D235C2">
        <w:trPr>
          <w:trHeight w:val="321"/>
        </w:trPr>
        <w:tc>
          <w:tcPr>
            <w:tcW w:w="1418" w:type="dxa"/>
          </w:tcPr>
          <w:p w14:paraId="218A705C" w14:textId="441BDB4A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570533CA" w14:textId="55E09C9E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7DA0B953" w14:textId="5DFDF5EF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53" w:type="dxa"/>
          </w:tcPr>
          <w:p w14:paraId="189909CD" w14:textId="60F572F6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14:paraId="19F2A967" w14:textId="4219BE49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05ECE962" w14:textId="77777777" w:rsidTr="00D235C2">
        <w:trPr>
          <w:trHeight w:val="321"/>
        </w:trPr>
        <w:tc>
          <w:tcPr>
            <w:tcW w:w="1418" w:type="dxa"/>
          </w:tcPr>
          <w:p w14:paraId="422EC64A" w14:textId="7BB874A1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779E338" w14:textId="07EB7CD6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3A0EA91F" w14:textId="4E94F98B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53" w:type="dxa"/>
          </w:tcPr>
          <w:p w14:paraId="24E68335" w14:textId="0651B86E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О.И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14:paraId="5F7AD291" w14:textId="3A444C84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814C90" w:rsidRPr="0045757B" w14:paraId="6D427E5E" w14:textId="77777777" w:rsidTr="00D235C2">
        <w:trPr>
          <w:trHeight w:val="321"/>
        </w:trPr>
        <w:tc>
          <w:tcPr>
            <w:tcW w:w="1418" w:type="dxa"/>
          </w:tcPr>
          <w:p w14:paraId="6CC20CDF" w14:textId="6E5F4104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B74B0A9" w14:textId="35F5E3CB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2693" w:type="dxa"/>
          </w:tcPr>
          <w:p w14:paraId="76AA21BA" w14:textId="6E29D290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53" w:type="dxa"/>
          </w:tcPr>
          <w:p w14:paraId="39540802" w14:textId="64FFDE69" w:rsidR="00814C90" w:rsidRPr="001B0848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Иванчук И.Б.</w:t>
            </w: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7DCD0C8" w14:textId="2A13ABAC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Сакович Е.С.</w:t>
            </w:r>
          </w:p>
        </w:tc>
      </w:tr>
      <w:tr w:rsidR="00650BCF" w:rsidRPr="0045757B" w14:paraId="112A1EE2" w14:textId="77777777" w:rsidTr="00B82A78">
        <w:trPr>
          <w:trHeight w:val="321"/>
        </w:trPr>
        <w:tc>
          <w:tcPr>
            <w:tcW w:w="10349" w:type="dxa"/>
            <w:gridSpan w:val="4"/>
          </w:tcPr>
          <w:p w14:paraId="24D66EF0" w14:textId="77777777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845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4. Книги в</w:t>
            </w:r>
            <w:r w:rsidRPr="004575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5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жизни школьника</w:t>
            </w:r>
            <w:r w:rsidRPr="004575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14:paraId="62E548E3" w14:textId="516AA130" w:rsidR="00650BCF" w:rsidRDefault="00650BCF" w:rsidP="00650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</w:tr>
      <w:tr w:rsidR="00814C90" w:rsidRPr="0045757B" w14:paraId="78FDE552" w14:textId="77777777" w:rsidTr="00D235C2">
        <w:trPr>
          <w:trHeight w:val="260"/>
        </w:trPr>
        <w:tc>
          <w:tcPr>
            <w:tcW w:w="1418" w:type="dxa"/>
          </w:tcPr>
          <w:p w14:paraId="60860D80" w14:textId="2A258865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11C0DD11" w14:textId="55383EDF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2EED886E" w14:textId="18BC4AD9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форум</w:t>
            </w:r>
          </w:p>
        </w:tc>
        <w:tc>
          <w:tcPr>
            <w:tcW w:w="4253" w:type="dxa"/>
          </w:tcPr>
          <w:p w14:paraId="6997A0BA" w14:textId="122E4568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 Т.М.</w:t>
            </w:r>
          </w:p>
        </w:tc>
      </w:tr>
      <w:tr w:rsidR="00814C90" w:rsidRPr="0045757B" w14:paraId="4D068B4A" w14:textId="77777777" w:rsidTr="00D235C2">
        <w:trPr>
          <w:trHeight w:val="256"/>
        </w:trPr>
        <w:tc>
          <w:tcPr>
            <w:tcW w:w="1418" w:type="dxa"/>
          </w:tcPr>
          <w:p w14:paraId="66D9D707" w14:textId="7CEE4CB3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4E1B165D" w14:textId="096A85BA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0035BA11" w14:textId="54E3BF28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форум</w:t>
            </w:r>
          </w:p>
        </w:tc>
        <w:tc>
          <w:tcPr>
            <w:tcW w:w="4253" w:type="dxa"/>
          </w:tcPr>
          <w:p w14:paraId="282FCE35" w14:textId="1210C0CC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Лисовская Г.В.</w:t>
            </w:r>
          </w:p>
        </w:tc>
      </w:tr>
      <w:tr w:rsidR="00814C90" w:rsidRPr="0045757B" w14:paraId="4D80314C" w14:textId="77777777" w:rsidTr="00D235C2">
        <w:trPr>
          <w:trHeight w:val="256"/>
        </w:trPr>
        <w:tc>
          <w:tcPr>
            <w:tcW w:w="1418" w:type="dxa"/>
          </w:tcPr>
          <w:p w14:paraId="0F1A7B6A" w14:textId="5D017BB4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05FD49B5" w14:textId="409CE71D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61016112" w14:textId="08A0DFA5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форум</w:t>
            </w:r>
          </w:p>
        </w:tc>
        <w:tc>
          <w:tcPr>
            <w:tcW w:w="4253" w:type="dxa"/>
          </w:tcPr>
          <w:p w14:paraId="0CF5D1D9" w14:textId="34B229A3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814C90" w:rsidRPr="0045757B" w14:paraId="6300543F" w14:textId="77777777" w:rsidTr="00D235C2">
        <w:trPr>
          <w:trHeight w:val="256"/>
        </w:trPr>
        <w:tc>
          <w:tcPr>
            <w:tcW w:w="1418" w:type="dxa"/>
          </w:tcPr>
          <w:p w14:paraId="49F004AE" w14:textId="1CF3969D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17F05969" w14:textId="659FFEC8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7AA2CE95" w14:textId="7200A89A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форум</w:t>
            </w:r>
          </w:p>
        </w:tc>
        <w:tc>
          <w:tcPr>
            <w:tcW w:w="4253" w:type="dxa"/>
          </w:tcPr>
          <w:p w14:paraId="52DC283B" w14:textId="7DF4D625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О.И.</w:t>
            </w:r>
          </w:p>
        </w:tc>
      </w:tr>
      <w:tr w:rsidR="00814C90" w:rsidRPr="0045757B" w14:paraId="32027921" w14:textId="77777777" w:rsidTr="00D235C2">
        <w:trPr>
          <w:trHeight w:val="256"/>
        </w:trPr>
        <w:tc>
          <w:tcPr>
            <w:tcW w:w="1418" w:type="dxa"/>
          </w:tcPr>
          <w:p w14:paraId="1EACD58C" w14:textId="47E5BFEE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D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67891B79" w14:textId="436B4A5D" w:rsidR="00814C90" w:rsidRP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90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2693" w:type="dxa"/>
          </w:tcPr>
          <w:p w14:paraId="11EFD2F7" w14:textId="251CB8BC" w:rsidR="00814C90" w:rsidRPr="0045757B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форум</w:t>
            </w:r>
          </w:p>
        </w:tc>
        <w:tc>
          <w:tcPr>
            <w:tcW w:w="4253" w:type="dxa"/>
          </w:tcPr>
          <w:p w14:paraId="387D17AF" w14:textId="016DBFE6" w:rsidR="00814C90" w:rsidRDefault="00814C90" w:rsidP="00814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Иванчук И.Б.</w:t>
            </w:r>
          </w:p>
        </w:tc>
      </w:tr>
    </w:tbl>
    <w:p w14:paraId="3F536E41" w14:textId="77777777" w:rsidR="0045757B" w:rsidRPr="0045757B" w:rsidRDefault="0045757B" w:rsidP="00401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DD3E5C9" w14:textId="5400DE75" w:rsidR="00B82A78" w:rsidRDefault="00B82A78"/>
    <w:p w14:paraId="406315E8" w14:textId="446B6C8E" w:rsidR="002613F9" w:rsidRDefault="002613F9" w:rsidP="00375E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68306358" w14:textId="20C78E78" w:rsidR="002613F9" w:rsidRPr="002613F9" w:rsidRDefault="002613F9" w:rsidP="00375E0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5E00">
        <w:rPr>
          <w:rFonts w:ascii="Times New Roman" w:hAnsi="Times New Roman" w:cs="Times New Roman"/>
          <w:sz w:val="28"/>
          <w:szCs w:val="28"/>
        </w:rPr>
        <w:t xml:space="preserve"> </w:t>
      </w:r>
      <w:r w:rsidR="00375E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Боголейша</w:t>
      </w:r>
    </w:p>
    <w:sectPr w:rsidR="002613F9" w:rsidRPr="002613F9" w:rsidSect="00E205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7B"/>
    <w:rsid w:val="00010697"/>
    <w:rsid w:val="0001524B"/>
    <w:rsid w:val="000515FE"/>
    <w:rsid w:val="0008455C"/>
    <w:rsid w:val="001179A8"/>
    <w:rsid w:val="001910BA"/>
    <w:rsid w:val="001B0848"/>
    <w:rsid w:val="001D5888"/>
    <w:rsid w:val="002613F9"/>
    <w:rsid w:val="0031401F"/>
    <w:rsid w:val="00375E00"/>
    <w:rsid w:val="00401460"/>
    <w:rsid w:val="0043609B"/>
    <w:rsid w:val="004535EF"/>
    <w:rsid w:val="0045757B"/>
    <w:rsid w:val="004A3455"/>
    <w:rsid w:val="004D7812"/>
    <w:rsid w:val="00522CA4"/>
    <w:rsid w:val="00622B73"/>
    <w:rsid w:val="00650BCF"/>
    <w:rsid w:val="00692232"/>
    <w:rsid w:val="006A57AE"/>
    <w:rsid w:val="006B0719"/>
    <w:rsid w:val="0080279F"/>
    <w:rsid w:val="00804B8A"/>
    <w:rsid w:val="00814C90"/>
    <w:rsid w:val="00847966"/>
    <w:rsid w:val="008B3EBA"/>
    <w:rsid w:val="008B642B"/>
    <w:rsid w:val="008D4C2C"/>
    <w:rsid w:val="00B36C6A"/>
    <w:rsid w:val="00B82A78"/>
    <w:rsid w:val="00C06472"/>
    <w:rsid w:val="00CD4114"/>
    <w:rsid w:val="00D235C2"/>
    <w:rsid w:val="00D54FBF"/>
    <w:rsid w:val="00D927FB"/>
    <w:rsid w:val="00DF14F6"/>
    <w:rsid w:val="00E205FC"/>
    <w:rsid w:val="00E21835"/>
    <w:rsid w:val="00E95F04"/>
    <w:rsid w:val="00EB70E4"/>
    <w:rsid w:val="00F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C162"/>
  <w15:chartTrackingRefBased/>
  <w15:docId w15:val="{19E1AFF2-6227-49EA-B26B-54FFBD0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СППС-1</dc:creator>
  <cp:keywords/>
  <dc:description/>
  <cp:lastModifiedBy>Пользователь Gigabyte</cp:lastModifiedBy>
  <cp:revision>18</cp:revision>
  <cp:lastPrinted>2023-09-04T14:44:00Z</cp:lastPrinted>
  <dcterms:created xsi:type="dcterms:W3CDTF">2021-11-23T10:13:00Z</dcterms:created>
  <dcterms:modified xsi:type="dcterms:W3CDTF">2023-09-04T14:44:00Z</dcterms:modified>
</cp:coreProperties>
</file>